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C5FB" w14:textId="77777777" w:rsidR="0091411D" w:rsidRDefault="0091411D">
      <w:pPr>
        <w:pStyle w:val="Corpodetexto"/>
        <w:rPr>
          <w:rFonts w:ascii="Times New Roman"/>
          <w:sz w:val="20"/>
        </w:rPr>
      </w:pPr>
    </w:p>
    <w:p w14:paraId="1A9520D4" w14:textId="77777777" w:rsidR="0091411D" w:rsidRDefault="0091411D">
      <w:pPr>
        <w:pStyle w:val="Corpodetexto"/>
        <w:rPr>
          <w:rFonts w:ascii="Times New Roman"/>
          <w:sz w:val="20"/>
        </w:rPr>
      </w:pPr>
    </w:p>
    <w:p w14:paraId="66191531" w14:textId="77777777" w:rsidR="0091411D" w:rsidRDefault="0091411D">
      <w:pPr>
        <w:pStyle w:val="Corpodetexto"/>
        <w:rPr>
          <w:rFonts w:ascii="Times New Roman"/>
          <w:sz w:val="20"/>
        </w:rPr>
      </w:pPr>
    </w:p>
    <w:p w14:paraId="6B4EF122" w14:textId="77777777" w:rsidR="0091411D" w:rsidRDefault="0091411D">
      <w:pPr>
        <w:pStyle w:val="Corpodetexto"/>
        <w:rPr>
          <w:rFonts w:ascii="Times New Roman"/>
          <w:sz w:val="20"/>
        </w:rPr>
      </w:pPr>
    </w:p>
    <w:p w14:paraId="4E859A9D" w14:textId="77777777" w:rsidR="0091411D" w:rsidRDefault="0091411D">
      <w:pPr>
        <w:pStyle w:val="Corpodetexto"/>
        <w:spacing w:before="10"/>
        <w:rPr>
          <w:rFonts w:ascii="Times New Roman"/>
          <w:sz w:val="29"/>
        </w:rPr>
      </w:pPr>
    </w:p>
    <w:p w14:paraId="76895D36" w14:textId="10C7A13D" w:rsidR="0091411D" w:rsidRDefault="0072339F">
      <w:pPr>
        <w:pStyle w:val="Corpodetexto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59A8C51" wp14:editId="4DCEC77B">
                <wp:extent cx="5805170" cy="478155"/>
                <wp:effectExtent l="0" t="0" r="6985" b="254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478155"/>
                          <a:chOff x="0" y="0"/>
                          <a:chExt cx="9142" cy="753"/>
                        </a:xfrm>
                      </wpg:grpSpPr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2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DB86C" w14:textId="77777777" w:rsidR="0091411D" w:rsidRDefault="00000000">
                              <w:pPr>
                                <w:spacing w:line="412" w:lineRule="exact"/>
                                <w:ind w:left="1258" w:right="1179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EDITAL DE HOMOLOGAÇÃO E CONVOCAÇÃO</w:t>
                              </w:r>
                            </w:p>
                            <w:p w14:paraId="5B19003E" w14:textId="77777777" w:rsidR="0091411D" w:rsidRDefault="00000000">
                              <w:pPr>
                                <w:spacing w:line="341" w:lineRule="exact"/>
                                <w:ind w:left="1258" w:right="109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PROCESSO SELETIVO Nº 01/22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A8C51" id="Group 44" o:spid="_x0000_s1026" style="width:457.1pt;height:37.65pt;mso-position-horizontal-relative:char;mso-position-vertical-relative:line" coordsize="9142,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JnK7wIAAIEHAAAOAAAAZHJzL2Uyb0RvYy54bWzUVdtS2zAQfe9M/0Gj&#10;d3BCE6CeJAyFwjBDW6bQD5Bl2dZgS6okxw5f313JCQnplbc+2LNaaVdnzx5Js7O+qclSWCe1mtPx&#10;4YgSobjOpSrn9NvD1cEpJc4zlbNaKzGnK+Ho2eLtm1lnUnGkK13nwhJIolzamTmtvDdpkjheiYa5&#10;Q22EgslC24Z5GNoyyS3rIHtTJ0ej0XHSaZsbq7lwDryXcZIuQv6iENx/KQonPKnnFLD58Lfhn+E/&#10;WcxYWlpmKskHGOwVKBomFWy6SXXJPCOtlXupGsmtdrrwh1w3iS4KyUWoAaoZj15Uc211a0ItZdqV&#10;ZkMTUPuCp1en5Z+X19bcmzsb0YN5q/mjA16SzpTp9jyOy7iYZN0nnUM/Wet1KLwvbIMpoCTSB35X&#10;G35F7wkH5/R0NB2fQBs4zE1OTsfTaWwAr6BLe2G8+jgEvh9PjmLUyfQdhiQsjRsGkAOoxcxInsI3&#10;EAXWHlF/FhRE+dYKOiRp/ipHw+xjaw6gp4Z5mcla+lXQJ3CDoNTyTnLkGAfA6Z0lMkcOKFGsAR5h&#10;Gnclk2Msb70qxjCsKXSFKH1RMVWKc2dA2nDgIH7tslZ3lWC5QzdytJslDHdwZLU0V7KusW1oDxXD&#10;6Xihrp+QFpV7qXnbCOXjUbSihuK1cpU0jhKbiiYTUKW9yQMgljrLvwJuAAe2t8LzCs0CQAx+aOxm&#10;IiB+BonlOBDq67T3awkBvdb5a6EbggbgBYhB02x56xAsgFovQbhKI2uhiFrtOGAhegJwhDqYgBwv&#10;JLjh3JpkGO3R/E+H+L5iRgBKTLslKLhuo6Ae8NB90D2ZhDM2LMODTnwPfhRJaEM877+R0VZo3O4/&#10;aQLijk1Ay/dZDy1DM9P5CmiwGnoNlxG8XmBU2j5R0sFLMKfue8vwBqhvFHQJn421YddGtjaY4hA6&#10;p56SaF74+Ly0xsqygsyRZ6XP4aosZNDTMwpQCA5AGMEK9zxYOw/J9jisen45Fz8AAAD//wMAUEsD&#10;BAoAAAAAAAAAIQCPDToABgUAAAYFAAAUAAAAZHJzL21lZGlhL2ltYWdlMS5wbmeJUE5HDQoaCgAA&#10;AA1JSERSAAACYQAAADIIAgAAAJsSm2wAAAAGYktHRAD/AP8A/6C9p5MAAAAJcEhZcwAADsQAAA7E&#10;AZUrDhsAAASmSURBVHic7d1Rc6M2FIZhHUnYZplktxf9/3+xjWPAQUi9UONJM1ImSsUCzvtc+ILx&#10;MAdM9CHgBHEhKKXcrMZxvF6vwzD0fX+9Xo0xKkVEkstzQghV1pOTq7OU1rro+9775HJrbdH3m6ZJ&#10;Lp+mKbm8tM6cWvu/Vj1b266cWnWuJXcc1pL7ey9Vq85a66m1XTm5cWye56L1OOeSy3PH7dLHQ2n9&#10;Obn9n9tvue3K1aO1FhFjzOFwaNu267q2PRmtZFZ29mocr5fLZRiGaZqcc845731uny49Bu1d6d9S&#10;rWMIwH7lxoGls3nvau2feG7hXr28vPT90Vr7569Hez4/931/Pp+HYYjRGC1d09astV2l530A7k9u&#10;HKh1nexex+2K1wki59w0TfFKqjHmV/dg+74fx3GaJu99nGwaY7TWud9sa/PIWr99re0qredej10A&#10;n5cbB9YaH/YyLuUysnSOYa0NIXjv44bP8+y9d849PT3Zvu9jHDZNE9NRfbiDSvfd0pla67dc65hg&#10;vghg6XHgXs/da51bxJx69yuIyPPzsx2GIa4u3rRUSs3zPM9zLtu2No+spVb2lz6jdK/7E8DnlY4n&#10;pZZ+dnItteqPE8V3awshzPNs1evuizNNEfHef/DMzr3OI/d+rABALXuZR1Y8t3i7qnhvMi60TdPE&#10;iePbpVwA/LLS87Va19MB7NfSPRj3qlZGvu3Zu92YjGycY95G5Nt119y6ao3dteb+e+mry9l7Fm4t&#10;4+/1mtLW7GWesRe1+rNz1hpX18r+0n7Qd8vj46v/rqpuZQAA3A0yEgCANDISAIA0MhIAgDQyEgCA&#10;NDISAIA0MhIAgIQgKv2yw9+AfrWP7aVvcmt1bu29mDm13sNaqtZ7BJf+32nAFnhhHgkAQAYZCQBA&#10;GhkJAEAaGQkAQBoZCQBAGhkJAEAaGQkAQNpq/ZEAPo9+RGAVzCMBAEgjIwEASCMjAQBIIyMBAEgj&#10;IwEASCMjAQBIIyMBAEhbrT8y19fFeyWj3Pv8tva+xq3Zy3G1977GvdcPfBIDLgAAaWQkAABpZCQA&#10;AGlkJAAAaWQkAABpZCQAAGlkJAAAaTaEEFvHQgix58kYY4xxzq1d22+1l766ranVx7m1ftBcPTlb&#10;61strX/v9rK9e6lzLRvsu7XGmFtGeu9jUs7zvHZhAACsTMeAFBERMcZorclIAABExN7iUGstr7gg&#10;AAD45kTEeu/jJVZjjLU2ziO5CQcA+Oa89/pwONyur8b7pXFCuXZtAACsSUT0w8ND27bW2tuNybWr&#10;AgBgfY+Pj/rhR9e2x6NttFZGiVJeB5X/BADgW/j586eM48uLuw6X8e/zX/3z8OKuRqxptNVNEC9B&#10;/+dTqVmVTTSNMcnltfrJlp74ltZZ+v2tTdxz9a/V/1e6f5Y+rjbYv1Vk6e0qfdxvrf2Zq3PpxxXj&#10;8Rm3+taSrur9Ll+r//P1fG3N/19uu0pbMD7Yrlv3o7X2dDp1Xde27R+PnT0em+OxaY+n0+lw+XEZ&#10;xzH+94BpmkSJkvD2U4lqlPVbGtW3ljEAsFMiElNtaxmZk5uD5eTqOZ1OSqnYAHk4HNq27brOGiVK&#10;/QNn3n8qY8gc5AAAAABJRU5ErkJgglBLAwQUAAYACAAAACEAyvHaG90AAAAEAQAADwAAAGRycy9k&#10;b3ducmV2LnhtbEyPQWvCQBCF7wX/wzJCb3UTra1NsxGRticpVAvF25gdk2B2NmTXJP57t17ay8Dj&#10;Pd77Jl0OphYdta6yrCCeRCCIc6srLhR8794fFiCcR9ZYWyYFF3KwzEZ3KSba9vxF3dYXIpSwS1BB&#10;6X2TSOnykgy6iW2Ig3e0rUEfZFtI3WIfyk0tp1H0JA1WHBZKbGhdUn7ano2Cjx771Sx+6zan4/qy&#10;380/fzYxKXU/HlavIDwN/i8Mv/gBHbLAdLBn1k7UCsIj/naD9xI/TkEcFDzPZyCzVP6Hz6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SyZyu8CAACBBwAADgAA&#10;AAAAAAAAAAAAAAA6AgAAZHJzL2Uyb0RvYy54bWxQSwECLQAKAAAAAAAAACEAjw06AAYFAAAGBQAA&#10;FAAAAAAAAAAAAAAAAABVBQAAZHJzL21lZGlhL2ltYWdlMS5wbmdQSwECLQAUAAYACAAAACEAyvHa&#10;G90AAAAEAQAADwAAAAAAAAAAAAAAAACNCgAAZHJzL2Rvd25yZXYueG1sUEsBAi0AFAAGAAgAAAAh&#10;AKomDr68AAAAIQEAABkAAAAAAAAAAAAAAAAAlwsAAGRycy9fcmVscy9lMm9Eb2MueG1sLnJlbHNQ&#10;SwUGAAAAAAYABgB8AQAAi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9142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fAxQAAANsAAAAPAAAAZHJzL2Rvd25yZXYueG1sRI9Ra8JA&#10;EITfC/0Pxwq+NRel1ZLmIiIVhAqiLdrHbW6bpOb2Qu6M8d97gtDHYXa+2UlnvalFR62rLCsYRTEI&#10;4tzqigsFX5/Lp1cQziNrrC2Tggs5mGWPDykm2p55S93OFyJA2CWooPS+SaR0eUkGXWQb4uD92tag&#10;D7ItpG7xHOCmluM4nkiDFYeGEhtalJQfdycT3vjW68tS6pf3/aHaTLf+p1v9fSg1HPTzNxCeev9/&#10;fE+vtILnKdy2BADI7AoAAP//AwBQSwECLQAUAAYACAAAACEA2+H2y+4AAACFAQAAEwAAAAAAAAAA&#10;AAAAAAAAAAAAW0NvbnRlbnRfVHlwZXNdLnhtbFBLAQItABQABgAIAAAAIQBa9CxbvwAAABUBAAAL&#10;AAAAAAAAAAAAAAAAAB8BAABfcmVscy8ucmVsc1BLAQItABQABgAIAAAAIQAmJpfA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width:9142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D7DB86C" w14:textId="77777777" w:rsidR="0091411D" w:rsidRDefault="00000000">
                        <w:pPr>
                          <w:spacing w:line="412" w:lineRule="exact"/>
                          <w:ind w:left="1258" w:right="117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EDITAL DE HOMOLOGAÇÃO E CONVOCAÇÃO</w:t>
                        </w:r>
                      </w:p>
                      <w:p w14:paraId="5B19003E" w14:textId="77777777" w:rsidR="0091411D" w:rsidRDefault="00000000">
                        <w:pPr>
                          <w:spacing w:line="341" w:lineRule="exact"/>
                          <w:ind w:left="1258" w:right="109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PROCESSO SELETIVO Nº 01/22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C9DB34" w14:textId="77777777" w:rsidR="0091411D" w:rsidRDefault="00000000">
      <w:pPr>
        <w:spacing w:before="125" w:line="264" w:lineRule="auto"/>
        <w:ind w:left="238" w:right="224" w:firstLine="566"/>
        <w:jc w:val="both"/>
        <w:rPr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>PREFEITURA MUNICIPAL DE PARANAPUÃ</w:t>
      </w:r>
      <w:r>
        <w:rPr>
          <w:sz w:val="18"/>
        </w:rPr>
        <w:t xml:space="preserve">, pessoa jurídica de direito público interno, inscrita no CNPJ/MF sob nº 45.134.236/0001-59, com sede administrativa na Rua Pedro Lanzoni, nº 2383, Centro, Município de Paranapuã, Estado de São Paulo, neste ato representada por seu Prefeito Municipal </w:t>
      </w:r>
      <w:r>
        <w:rPr>
          <w:b/>
          <w:sz w:val="18"/>
        </w:rPr>
        <w:t xml:space="preserve">DANIEL JUNIOR DURAN PINATTO, </w:t>
      </w:r>
      <w:r>
        <w:rPr>
          <w:sz w:val="18"/>
        </w:rPr>
        <w:t xml:space="preserve">no uso de suas atribuições legais, faz saber e torna público a quem possa interessar o presente </w:t>
      </w:r>
      <w:r>
        <w:rPr>
          <w:b/>
          <w:sz w:val="18"/>
        </w:rPr>
        <w:t>Edital de Homologação e Convocação dos Inscritos do Processo Seletivo</w:t>
      </w:r>
      <w:r>
        <w:rPr>
          <w:sz w:val="18"/>
        </w:rPr>
        <w:t xml:space="preserve">, desde já </w:t>
      </w:r>
      <w:r>
        <w:rPr>
          <w:b/>
          <w:sz w:val="18"/>
        </w:rPr>
        <w:t xml:space="preserve">DEFERINDO, HOMOLOGANDO AS INSCRIÇÕES </w:t>
      </w:r>
      <w:r>
        <w:rPr>
          <w:sz w:val="18"/>
        </w:rPr>
        <w:t xml:space="preserve">e </w:t>
      </w:r>
      <w:r>
        <w:rPr>
          <w:b/>
          <w:sz w:val="18"/>
        </w:rPr>
        <w:t xml:space="preserve">CONVOCANDO </w:t>
      </w:r>
      <w:r>
        <w:rPr>
          <w:sz w:val="18"/>
        </w:rPr>
        <w:t>aos candidatos para realizarem as provas objetivas, e RESOLVE que:</w:t>
      </w:r>
    </w:p>
    <w:p w14:paraId="70EB13A8" w14:textId="1FBAC8A4" w:rsidR="0091411D" w:rsidRDefault="0072339F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902FEB1" wp14:editId="09410DCB">
                <wp:simplePos x="0" y="0"/>
                <wp:positionH relativeFrom="page">
                  <wp:posOffset>895350</wp:posOffset>
                </wp:positionH>
                <wp:positionV relativeFrom="paragraph">
                  <wp:posOffset>176530</wp:posOffset>
                </wp:positionV>
                <wp:extent cx="5748655" cy="317500"/>
                <wp:effectExtent l="0" t="0" r="0" b="0"/>
                <wp:wrapTopAndBottom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317500"/>
                          <a:chOff x="1410" y="278"/>
                          <a:chExt cx="9053" cy="500"/>
                        </a:xfrm>
                      </wpg:grpSpPr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277"/>
                            <a:ext cx="905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77"/>
                            <a:ext cx="905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43E2E" w14:textId="77777777" w:rsidR="0091411D" w:rsidRDefault="00000000">
                              <w:pPr>
                                <w:spacing w:before="102"/>
                                <w:ind w:left="362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1. DAS INSCRIÇÕES: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2FEB1" id="Group 41" o:spid="_x0000_s1029" style="position:absolute;margin-left:70.5pt;margin-top:13.9pt;width:452.65pt;height:25pt;z-index:-15727104;mso-wrap-distance-left:0;mso-wrap-distance-right:0;mso-position-horizontal-relative:page;mso-position-vertical-relative:text" coordorigin="1410,278" coordsize="9053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mO5AwMAAJcHAAAOAAAAZHJzL2Uyb0RvYy54bWzUVdtS2zAQfe9M/0Gj&#10;d3ASEqCeOAyFwjDTC1PoByiybGuwJVWSY6df313JCQm0peWtD/asVtrV2bNH0vysb2qyEtZJrTI6&#10;PhxRIhTXuVRlRr/dXx2cUuI8UzmrtRIZXQtHzxZv38w7k4qJrnSdC0sgiXJpZzJaeW/SJHG8Eg1z&#10;h9oIBZOFtg3zMLRlklvWQfamTiaj0XHSaZsbq7lwDryXcZIuQv6iENx/KQonPKkzCth8+NvwX+I/&#10;WcxZWlpmKskHGOwVKBomFWy6TXXJPCOtlc9SNZJb7XThD7luEl0UkotQA1QzHj2p5trq1oRayrQr&#10;zZYmoPYJT69Oyz+vrq25M7c2ogfzo+YPDnhJOlOmu/M4LuNisuw+6Rz6yVqvQ+F9YRtMASWRPvC7&#10;3vIrek84OGcn09Pj2YwSDnNH45PZaGgAr6BLGDaejqFLMDs5OY294dWHIfrdaHYUQ4e4hKVx14B0&#10;QLaYG8lT+Aa2wHrG1suqgijfWkGHJM1f5WiYfWjNATTWMC+XspZ+HUQKBCEotbqVHInGARB7a4nM&#10;MzqdUqJYA2TCNO5KpkdY+2ZVjGFYU2gNUfqiYqoU586AvoE0iN+4rNVdJVju0I1N3M8Shns4lrU0&#10;V7KusXdoDxXDEXkisV+QFuV7qXnbCOXjebSihuK1cpU0jhKbimYpoEp7kwdALHWWfwXc4eQ5b4Xn&#10;FW5eAIjBD43dTgTEjyCxHAdqfVGAO0o6iUraqPD3OgKOrfPXQjcEDQANOIO62eqjQ8SAbLMEMSuN&#10;1IVKarXngIXoCegR72ACfLya4K5zG6Zh9IzrfzrOdxUzAlBi2h1VwTGLqrrHwt/rnkwnSMSwDI88&#10;8T34USmI3cWT/wct7YTGPP9TJxB87ARavl/24fQFUaJnqfM1UGI19B3uIHjTwKi0/UFJB+9DRt33&#10;luGVUN8o6Bg+JhvDbozlxmCKQ2hGPSXRvPDx0WmNlWUFmSPnSp/DBVrIoK1HFKAWHIBIghVuf7D2&#10;npfdcVj1+J4ufgIAAP//AwBQSwMECgAAAAAAAAAhAFRtbfeoAwAAqAMAABQAAABkcnMvbWVkaWEv&#10;aW1hZ2UxLnBuZ4lQTkcNChoKAAAADUlIRFIAAAJbAAAAIQgCAAAAYYH5qAAAAAZiS0dEAP8A/wD/&#10;oL2nkwAAAAlwSFlzAAAOxAAADsQBlSsOGwAAA0hJREFUeJzt3d1u2kAQhuGZ3bULobS093+JjdSD&#10;JhD2Z3qwwrUSrMaRHQy8z4EFiTFj4vCxa4/QZBaT7ff7/X5/OBxijDlnEYkxyjnOubM/H6Kqo9Yf&#10;a2w9Q6aqc6p6ptrOkLH7O3c9S9vfIXPXOZVSyqzbN7NJtjN3nVNtf2n7u7T9GrK0OnPOzjnnXAjB&#10;ex9CqHd3u13TNE3Q8Ovxd0rpeDwej8cuDgEAuDFmlnMupZRSVNU5Vz8rxxjbtl2v1+Hx8bGUknPO&#10;Odcc7q8HAMBt6HKtjv1q5JnZ4XBo2/bl5SXEGM3sVRaq6tyjaQAAPlMIQUTsRE6hWAeEOefwNv8Y&#10;HQIAbk+XdHrS3fXeq2qQ3shRTuEpIt77y5QMAMAMYow1BbVHROqZRREJZ68FYsoUAHBjujisd7sR&#10;YCml3g7dem9XAgDgZjRNU2/0Z0ZFxHtfr6EJ/SDsHjbhqcShcL3Vs5VD/TfX0sc25Fr261r6Dofq&#10;nOrD6Nj65+4LHDJU59h6LlU/qqX1HX7g+Kk9F8t6OwMA4FJIRAAAREhEAAAqEhEAABESEQCAikQE&#10;AECERAQAoAqXLgC4ZWP7I+fuU8R1oc/ykzFGBABAhEQEAKAiEQEAECERAQCoSEQAAERIRAAAKhIR&#10;AAARkVD7Xcysfmmwc857r6oxxlmf+N6+N3Gsa/k+wqWZ6ria6vW/VB/htfSxLa1O+j7vU0pJVb33&#10;wXv/6ndLO0YBAJiPc845p6qhfnbuPkGbWSmlDhkvWiEAAJ+hbdsQgvc+pJRqNtYIrJMGJCIA4E78&#10;GyN2I8L+CRJOVgEA7kSMsY4GXdM09VKaUsrZdAQA4IallHLOIhK2221KKcYYY6yJyJQpAOB+NE2z&#10;Wq02m43bPmzW6/WqaZ1zzsTMtJiIOJOzSwAArlZx9nq5fdh8/fqw235TK5ZN0jE/7Z+f/zw9H/Yl&#10;ZVORYqaiJq+W4uedUB07PJ17gndpE8j//f687iKpupy7r3FoO/V5+5X0L916//pD+vv7zofM6uLT&#10;KnV2R06vzNi/79jjZKoerbn7/6aqc2n7+4H/6/7h0S2neh8Y+/qM7Rse+7oN1ePFRIuay5ac+ND6&#10;9ZeHdtX8+P5TnHkNfwHeTOl4YM1nmwAAAABJRU5ErkJgglBLAwQUAAYACAAAACEAtxfKkOAAAAAK&#10;AQAADwAAAGRycy9kb3ducmV2LnhtbEyPQU/CQBCF7yb+h82YeJNtAcHUbgkh6omYCCbG29AObUN3&#10;tukubfn3Dic5vjcvb96XrkbbqJ46Xzs2EE8iUMS5K2ouDXzv359eQPmAXGDjmAxcyMMqu79LMSnc&#10;wF/U70KppIR9ggaqENpEa59XZNFPXEsst6PrLAaRXamLDgcpt42eRtFCW6xZPlTY0qai/LQ7WwMf&#10;Aw7rWfzWb0/HzeV3//z5s43JmMeHcf0KKtAY/sNwnS/TIZNNB3fmwqtG9DwWlmBguhSEayCaL2ag&#10;DgaW4ugs1bcI2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BMJjuQMDAACXBwAADgAAAAAAAAAAAAAAAAA6AgAAZHJzL2Uyb0RvYy54bWxQSwECLQAKAAAAAAAA&#10;ACEAVG1t96gDAACoAwAAFAAAAAAAAAAAAAAAAABpBQAAZHJzL21lZGlhL2ltYWdlMS5wbmdQSwEC&#10;LQAUAAYACAAAACEAtxfKkOAAAAAKAQAADwAAAAAAAAAAAAAAAABDCQAAZHJzL2Rvd25yZXYueG1s&#10;UEsBAi0AFAAGAAgAAAAhAKomDr68AAAAIQEAABkAAAAAAAAAAAAAAAAAUAoAAGRycy9fcmVscy9l&#10;Mm9Eb2MueG1sLnJlbHNQSwUGAAAAAAYABgB8AQAAQwsAAAAA&#10;">
                <v:shape id="Picture 43" o:spid="_x0000_s1030" type="#_x0000_t75" style="position:absolute;left:1410;top:277;width:9053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p6VwgAAANsAAAAPAAAAZHJzL2Rvd25yZXYueG1sRI9BawIx&#10;FITvBf9DeIK3mlWXIqtRFoso9FRbPD83z83i5mWbxHX775tCocdhZr5h1tvBtqInHxrHCmbTDARx&#10;5XTDtYLPj/3zEkSIyBpbx6TgmwJsN6OnNRbaPfid+lOsRYJwKFCBibErpAyVIYth6jri5F2dtxiT&#10;9LXUHh8Jbls5z7IXabHhtGCwo52h6na6WwXN65s5hHk+7L98T8fyUofFuVRqMh7KFYhIQ/wP/7WP&#10;WkGew++X9APk5gcAAP//AwBQSwECLQAUAAYACAAAACEA2+H2y+4AAACFAQAAEwAAAAAAAAAAAAAA&#10;AAAAAAAAW0NvbnRlbnRfVHlwZXNdLnhtbFBLAQItABQABgAIAAAAIQBa9CxbvwAAABUBAAALAAAA&#10;AAAAAAAAAAAAAB8BAABfcmVscy8ucmVsc1BLAQItABQABgAIAAAAIQDisp6VwgAAANsAAAAPAAAA&#10;AAAAAAAAAAAAAAcCAABkcnMvZG93bnJldi54bWxQSwUGAAAAAAMAAwC3AAAA9gIAAAAA&#10;">
                  <v:imagedata r:id="rId8" o:title=""/>
                </v:shape>
                <v:shape id="Text Box 42" o:spid="_x0000_s1031" type="#_x0000_t202" style="position:absolute;left:1410;top:277;width:905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9243E2E" w14:textId="77777777" w:rsidR="0091411D" w:rsidRDefault="00000000">
                        <w:pPr>
                          <w:spacing w:before="102"/>
                          <w:ind w:left="362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1. DAS INSCRIÇÕES: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5E15F6" w14:textId="77777777" w:rsidR="0091411D" w:rsidRDefault="0091411D">
      <w:pPr>
        <w:pStyle w:val="Corpodetexto"/>
        <w:spacing w:before="1"/>
        <w:rPr>
          <w:sz w:val="11"/>
        </w:rPr>
      </w:pPr>
    </w:p>
    <w:p w14:paraId="057D30A6" w14:textId="77777777" w:rsidR="0091411D" w:rsidRDefault="00000000">
      <w:pPr>
        <w:pStyle w:val="PargrafodaLista"/>
        <w:numPr>
          <w:ilvl w:val="1"/>
          <w:numId w:val="2"/>
        </w:numPr>
        <w:tabs>
          <w:tab w:val="left" w:pos="1058"/>
        </w:tabs>
        <w:ind w:hanging="253"/>
        <w:rPr>
          <w:sz w:val="18"/>
        </w:rPr>
      </w:pPr>
      <w:r>
        <w:rPr>
          <w:b/>
          <w:sz w:val="18"/>
        </w:rPr>
        <w:t xml:space="preserve">HOMOLOGA </w:t>
      </w:r>
      <w:r>
        <w:rPr>
          <w:sz w:val="18"/>
        </w:rPr>
        <w:t>as inscrições regulares dos candidatos do seguinte emprego público e nas seguintes</w:t>
      </w:r>
      <w:r>
        <w:rPr>
          <w:spacing w:val="-19"/>
          <w:sz w:val="18"/>
        </w:rPr>
        <w:t xml:space="preserve"> </w:t>
      </w:r>
      <w:r>
        <w:rPr>
          <w:sz w:val="18"/>
        </w:rPr>
        <w:t>quantidades:</w:t>
      </w:r>
    </w:p>
    <w:p w14:paraId="2EBFFF36" w14:textId="77777777" w:rsidR="0091411D" w:rsidRDefault="0091411D">
      <w:pPr>
        <w:pStyle w:val="Corpodetexto"/>
        <w:spacing w:before="1" w:after="1"/>
        <w:rPr>
          <w:sz w:val="13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4102"/>
        <w:gridCol w:w="4978"/>
      </w:tblGrid>
      <w:tr w:rsidR="0091411D" w14:paraId="778A7222" w14:textId="77777777">
        <w:trPr>
          <w:trHeight w:val="201"/>
        </w:trPr>
        <w:tc>
          <w:tcPr>
            <w:tcW w:w="4102" w:type="dxa"/>
            <w:tcBorders>
              <w:top w:val="single" w:sz="4" w:space="0" w:color="000000"/>
              <w:bottom w:val="single" w:sz="4" w:space="0" w:color="000000"/>
            </w:tcBorders>
          </w:tcPr>
          <w:p w14:paraId="16AE8938" w14:textId="77777777" w:rsidR="0091411D" w:rsidRDefault="00000000">
            <w:pPr>
              <w:pStyle w:val="TableParagraph"/>
              <w:spacing w:line="179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Emprego</w:t>
            </w:r>
          </w:p>
        </w:tc>
        <w:tc>
          <w:tcPr>
            <w:tcW w:w="4978" w:type="dxa"/>
            <w:tcBorders>
              <w:top w:val="single" w:sz="4" w:space="0" w:color="000000"/>
              <w:bottom w:val="single" w:sz="4" w:space="0" w:color="000000"/>
            </w:tcBorders>
          </w:tcPr>
          <w:p w14:paraId="40D2F193" w14:textId="77777777" w:rsidR="0091411D" w:rsidRDefault="00000000">
            <w:pPr>
              <w:pStyle w:val="TableParagraph"/>
              <w:spacing w:line="179" w:lineRule="exact"/>
              <w:ind w:left="1824" w:right="16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Quantidade candidatos</w:t>
            </w:r>
          </w:p>
        </w:tc>
      </w:tr>
      <w:tr w:rsidR="0091411D" w14:paraId="42A1DD19" w14:textId="77777777">
        <w:trPr>
          <w:trHeight w:val="201"/>
        </w:trPr>
        <w:tc>
          <w:tcPr>
            <w:tcW w:w="4102" w:type="dxa"/>
            <w:tcBorders>
              <w:top w:val="single" w:sz="4" w:space="0" w:color="000000"/>
            </w:tcBorders>
            <w:shd w:val="clear" w:color="auto" w:fill="CCCCCC"/>
          </w:tcPr>
          <w:p w14:paraId="15498B79" w14:textId="77777777" w:rsidR="0091411D" w:rsidRDefault="00000000">
            <w:pPr>
              <w:pStyle w:val="TableParagraph"/>
              <w:spacing w:line="179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AGENTE COMUNITÁRIO DE SAÚDE</w:t>
            </w:r>
          </w:p>
        </w:tc>
        <w:tc>
          <w:tcPr>
            <w:tcW w:w="4978" w:type="dxa"/>
            <w:tcBorders>
              <w:top w:val="single" w:sz="4" w:space="0" w:color="000000"/>
            </w:tcBorders>
            <w:shd w:val="clear" w:color="auto" w:fill="CCCCCC"/>
          </w:tcPr>
          <w:p w14:paraId="41786405" w14:textId="77777777" w:rsidR="0091411D" w:rsidRDefault="00000000">
            <w:pPr>
              <w:pStyle w:val="TableParagraph"/>
              <w:spacing w:line="179" w:lineRule="exact"/>
              <w:ind w:left="1824" w:right="1531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</w:tr>
      <w:tr w:rsidR="0091411D" w14:paraId="0D98E313" w14:textId="77777777">
        <w:trPr>
          <w:trHeight w:val="201"/>
        </w:trPr>
        <w:tc>
          <w:tcPr>
            <w:tcW w:w="4102" w:type="dxa"/>
          </w:tcPr>
          <w:p w14:paraId="56ABD448" w14:textId="77777777" w:rsidR="0091411D" w:rsidRDefault="00000000">
            <w:pPr>
              <w:pStyle w:val="TableParagraph"/>
              <w:spacing w:line="179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PSICÓLOGO</w:t>
            </w:r>
          </w:p>
        </w:tc>
        <w:tc>
          <w:tcPr>
            <w:tcW w:w="4978" w:type="dxa"/>
          </w:tcPr>
          <w:p w14:paraId="18FBC3F2" w14:textId="77777777" w:rsidR="0091411D" w:rsidRDefault="00000000">
            <w:pPr>
              <w:pStyle w:val="TableParagraph"/>
              <w:spacing w:line="179" w:lineRule="exact"/>
              <w:ind w:left="1824" w:right="1531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</w:tr>
      <w:tr w:rsidR="0091411D" w14:paraId="5619DB84" w14:textId="77777777">
        <w:trPr>
          <w:trHeight w:val="201"/>
        </w:trPr>
        <w:tc>
          <w:tcPr>
            <w:tcW w:w="4102" w:type="dxa"/>
            <w:tcBorders>
              <w:bottom w:val="single" w:sz="4" w:space="0" w:color="000000"/>
            </w:tcBorders>
            <w:shd w:val="clear" w:color="auto" w:fill="CCCCCC"/>
          </w:tcPr>
          <w:p w14:paraId="3D4C004E" w14:textId="77777777" w:rsidR="0091411D" w:rsidRDefault="00000000">
            <w:pPr>
              <w:pStyle w:val="TableParagraph"/>
              <w:spacing w:line="179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4978" w:type="dxa"/>
            <w:tcBorders>
              <w:bottom w:val="single" w:sz="4" w:space="0" w:color="000000"/>
            </w:tcBorders>
            <w:shd w:val="clear" w:color="auto" w:fill="CCCCCC"/>
          </w:tcPr>
          <w:p w14:paraId="27B49737" w14:textId="77777777" w:rsidR="0091411D" w:rsidRDefault="00000000">
            <w:pPr>
              <w:pStyle w:val="TableParagraph"/>
              <w:spacing w:line="179" w:lineRule="exact"/>
              <w:ind w:left="1824" w:right="15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</w:tr>
    </w:tbl>
    <w:p w14:paraId="39073C2F" w14:textId="77777777" w:rsidR="0091411D" w:rsidRDefault="0091411D">
      <w:pPr>
        <w:pStyle w:val="Corpodetexto"/>
        <w:rPr>
          <w:sz w:val="15"/>
        </w:rPr>
      </w:pPr>
    </w:p>
    <w:p w14:paraId="659C99C2" w14:textId="77777777" w:rsidR="0091411D" w:rsidRDefault="00000000">
      <w:pPr>
        <w:pStyle w:val="PargrafodaLista"/>
        <w:numPr>
          <w:ilvl w:val="1"/>
          <w:numId w:val="2"/>
        </w:numPr>
        <w:tabs>
          <w:tab w:val="left" w:pos="1091"/>
        </w:tabs>
        <w:spacing w:before="0" w:line="264" w:lineRule="auto"/>
        <w:ind w:left="238" w:right="235" w:firstLine="566"/>
        <w:jc w:val="both"/>
        <w:rPr>
          <w:sz w:val="18"/>
        </w:rPr>
      </w:pPr>
      <w:r>
        <w:rPr>
          <w:sz w:val="18"/>
        </w:rPr>
        <w:t>Os candidatos abaixo tiveram suas inscrições homologadas e deverão acessar a área do candidato no site</w:t>
      </w:r>
      <w:hyperlink r:id="rId9">
        <w:r>
          <w:rPr>
            <w:sz w:val="18"/>
            <w:u w:val="single"/>
          </w:rPr>
          <w:t xml:space="preserve"> www.concursospublica.com.br</w:t>
        </w:r>
        <w:r>
          <w:rPr>
            <w:sz w:val="18"/>
          </w:rPr>
          <w:t xml:space="preserve"> </w:t>
        </w:r>
      </w:hyperlink>
      <w:r>
        <w:rPr>
          <w:sz w:val="18"/>
        </w:rPr>
        <w:t>e certificar</w:t>
      </w:r>
      <w:r>
        <w:rPr>
          <w:rFonts w:ascii="Arial" w:hAnsi="Arial"/>
          <w:sz w:val="18"/>
        </w:rPr>
        <w:t>–</w:t>
      </w:r>
      <w:r>
        <w:rPr>
          <w:sz w:val="18"/>
        </w:rPr>
        <w:t>se de sua condição, bem como imprimir seu CARTÃO DEFINITIVO DE INSCRIÇÃO e convocação para as</w:t>
      </w:r>
      <w:r>
        <w:rPr>
          <w:spacing w:val="-4"/>
          <w:sz w:val="18"/>
        </w:rPr>
        <w:t xml:space="preserve"> </w:t>
      </w:r>
      <w:r>
        <w:rPr>
          <w:sz w:val="18"/>
        </w:rPr>
        <w:t>provas.</w:t>
      </w:r>
    </w:p>
    <w:p w14:paraId="43C39AA4" w14:textId="77777777" w:rsidR="0091411D" w:rsidRDefault="0091411D">
      <w:pPr>
        <w:pStyle w:val="Corpodetexto"/>
        <w:spacing w:before="10"/>
        <w:rPr>
          <w:sz w:val="16"/>
        </w:rPr>
      </w:pPr>
    </w:p>
    <w:p w14:paraId="42106663" w14:textId="77777777" w:rsidR="0091411D" w:rsidRDefault="0091411D">
      <w:pPr>
        <w:rPr>
          <w:sz w:val="16"/>
        </w:rPr>
        <w:sectPr w:rsidR="0091411D">
          <w:type w:val="continuous"/>
          <w:pgSz w:w="11910" w:h="16840"/>
          <w:pgMar w:top="1580" w:right="1180" w:bottom="280" w:left="1180" w:header="720" w:footer="720" w:gutter="0"/>
          <w:cols w:space="720"/>
        </w:sectPr>
      </w:pPr>
    </w:p>
    <w:p w14:paraId="0A34B185" w14:textId="77777777" w:rsidR="0091411D" w:rsidRDefault="0091411D">
      <w:pPr>
        <w:pStyle w:val="Corpodetexto"/>
        <w:rPr>
          <w:sz w:val="16"/>
        </w:rPr>
      </w:pPr>
    </w:p>
    <w:p w14:paraId="228AEEB8" w14:textId="12803442" w:rsidR="0091411D" w:rsidRDefault="0072339F">
      <w:pPr>
        <w:tabs>
          <w:tab w:val="left" w:pos="1635"/>
        </w:tabs>
        <w:spacing w:before="121"/>
        <w:ind w:left="57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2F19882" wp14:editId="3FAE0846">
                <wp:simplePos x="0" y="0"/>
                <wp:positionH relativeFrom="page">
                  <wp:posOffset>832485</wp:posOffset>
                </wp:positionH>
                <wp:positionV relativeFrom="paragraph">
                  <wp:posOffset>69850</wp:posOffset>
                </wp:positionV>
                <wp:extent cx="5897245" cy="6350"/>
                <wp:effectExtent l="0" t="0" r="0" b="0"/>
                <wp:wrapNone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6350"/>
                        </a:xfrm>
                        <a:custGeom>
                          <a:avLst/>
                          <a:gdLst>
                            <a:gd name="T0" fmla="+- 0 10598 1311"/>
                            <a:gd name="T1" fmla="*/ T0 w 9287"/>
                            <a:gd name="T2" fmla="+- 0 110 110"/>
                            <a:gd name="T3" fmla="*/ 110 h 10"/>
                            <a:gd name="T4" fmla="+- 0 2720 1311"/>
                            <a:gd name="T5" fmla="*/ T4 w 9287"/>
                            <a:gd name="T6" fmla="+- 0 110 110"/>
                            <a:gd name="T7" fmla="*/ 110 h 10"/>
                            <a:gd name="T8" fmla="+- 0 2710 1311"/>
                            <a:gd name="T9" fmla="*/ T8 w 9287"/>
                            <a:gd name="T10" fmla="+- 0 110 110"/>
                            <a:gd name="T11" fmla="*/ 110 h 10"/>
                            <a:gd name="T12" fmla="+- 0 1311 1311"/>
                            <a:gd name="T13" fmla="*/ T12 w 9287"/>
                            <a:gd name="T14" fmla="+- 0 110 110"/>
                            <a:gd name="T15" fmla="*/ 110 h 10"/>
                            <a:gd name="T16" fmla="+- 0 1311 1311"/>
                            <a:gd name="T17" fmla="*/ T16 w 9287"/>
                            <a:gd name="T18" fmla="+- 0 120 110"/>
                            <a:gd name="T19" fmla="*/ 120 h 10"/>
                            <a:gd name="T20" fmla="+- 0 2710 1311"/>
                            <a:gd name="T21" fmla="*/ T20 w 9287"/>
                            <a:gd name="T22" fmla="+- 0 120 110"/>
                            <a:gd name="T23" fmla="*/ 120 h 10"/>
                            <a:gd name="T24" fmla="+- 0 2720 1311"/>
                            <a:gd name="T25" fmla="*/ T24 w 9287"/>
                            <a:gd name="T26" fmla="+- 0 120 110"/>
                            <a:gd name="T27" fmla="*/ 120 h 10"/>
                            <a:gd name="T28" fmla="+- 0 10598 1311"/>
                            <a:gd name="T29" fmla="*/ T28 w 9287"/>
                            <a:gd name="T30" fmla="+- 0 120 110"/>
                            <a:gd name="T31" fmla="*/ 120 h 10"/>
                            <a:gd name="T32" fmla="+- 0 10598 1311"/>
                            <a:gd name="T33" fmla="*/ T32 w 9287"/>
                            <a:gd name="T34" fmla="+- 0 110 110"/>
                            <a:gd name="T35" fmla="*/ 11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287" h="10">
                              <a:moveTo>
                                <a:pt x="9287" y="0"/>
                              </a:moveTo>
                              <a:lnTo>
                                <a:pt x="1409" y="0"/>
                              </a:lnTo>
                              <a:lnTo>
                                <a:pt x="139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399" y="10"/>
                              </a:lnTo>
                              <a:lnTo>
                                <a:pt x="1409" y="10"/>
                              </a:lnTo>
                              <a:lnTo>
                                <a:pt x="9287" y="10"/>
                              </a:lnTo>
                              <a:lnTo>
                                <a:pt x="9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4CF3" id="Freeform 40" o:spid="_x0000_s1026" style="position:absolute;margin-left:65.55pt;margin-top:5.5pt;width:464.35pt;height: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VyywMAAIgMAAAOAAAAZHJzL2Uyb0RvYy54bWysV9uO2zYQfQ/QfyD42CIrUbLXF6w3KBKk&#10;KJC2AVb5AFqiLKGSqJK05c3Xd4YyvbRiZo0g+yBL4vHwzDnD8ezDu2PbkINQupbdhrK7mBLR5bKo&#10;u92Gfsk+vl1Sog3vCt7ITmzos9D03eMvbx6Gfi0SWcmmEIpAkE6vh35DK2P6dRTpvBIt13eyFx0s&#10;llK13MCj2kWF4gNEb5soieP7aJCq6JXMhdbw9sO4SB9t/LIUufmnLLUwpNlQ4GbsVdnrFq/R4wNf&#10;7xTvqzo/0eA/wKLldQebnkN94IaTvaq/CdXWuZJaluYul20ky7LOhc0BsmHxJJunivfC5gLi6P4s&#10;k/55YfO/D0/9Z4XUdf9J5v9qUCQaer0+r+CDBgzZDn/JAjzkeyNtssdStfhNSIMcrabPZ03F0ZAc&#10;Xs6Xq0Uym1OSw9p9OreSR3ztvpvvtflDSBuHHz5pMzpSwJ3VsyAdb2HTDNwr2wbM+e0tiQmL56sl&#10;YSljJwvPOOZwv0Yki8lAVslyMQUlDjQGYxCQuWI4R0odCCLBMqlg12mgmcPYQMkigUhXSEH+I3kk&#10;NQuQuneg75FaONB3SMGZ86RKFpjeFVIrB0NSywApSNkPhjpckQpseEkwpBWbqA6UrvJivvAZS0LM&#10;LrUPMfOlDzKbSB9k5qufsfsQs0sDGBbFt6XDfP0Rc62+kkv5g14mvgEZBAvU/cSC68wS34Ags0v5&#10;g6Wf+AZkSaj4k4kFAWa+AUFmE/mDrSLxHciS0BFILz0I2Jn6DoSopRP9g9RS34IsDZ2B9NKEwBlI&#10;fQv8MwB9eOc6La9c882P3an7wh3h+Ese237fS419PoNMoZlnKTZDCAEobNUBMOyNYNuCXwWDIQge&#10;u/qraGwUFj6/iQmD4rHw1U1wPFIIh9NwS55Y5xZ+W6ZYewiHsrklOtaDhV+kOip0MkvBsDMdcxQl&#10;MOZscQu+7rlBj90tGTbU/jaSCia30eFWHkQmLcKg1eM6bOx+tl8ATecD2SweE3JAt+w+exuPpatb&#10;YHDgvD1dCPc5hhoxY1sFHdyi+5zs9xrO0X8Fd9bjVtxUjryRWoyGox32/Jx9QTu9cUjLpi4+1k2D&#10;fmi1275vFDlwnGTt36lwLmCNPYqdxK+N2+AbO9DhDIdzsV5vZfEM85yS4zgM4zvcVFJ9pWSAUXhD&#10;9X97rgQlzZ8dzJorNpuB2sY+zOYw41Ci/JWtv8K7HEJtqKHQOvD2vRnn7X2v6l0FOzHbTDr5O8yR&#10;ZY0Dn+U3sjo9wLhrtTmN5jhP+88W9fIPxOP/AAAA//8DAFBLAwQUAAYACAAAACEAsYuA2t0AAAAK&#10;AQAADwAAAGRycy9kb3ducmV2LnhtbEyPzU7DMBCE70i8g7VI3KidoqIS4lRtJcQJif4cOLrxNo6I&#10;11HstClPz/ZEbzPaT7MzxWL0rThhH5tAGrKJAoFUBdtQrWG/e3+ag4jJkDVtINRwwQiL8v6uMLkN&#10;Z9rgaZtqwSEUc6PBpdTlUsbKoTdxEjokvh1D701i29fS9ubM4b6VU6VepDcN8QdnOlw7rH62g9ew&#10;Wrr0+4lfM4lp2H1/YOM3x4vWjw/j8g1EwjH9w3Ctz9Wh5E6HMJCNomX/nGWMssh40xVQs1cec2A1&#10;VSDLQt5OKP8AAAD//wMAUEsBAi0AFAAGAAgAAAAhALaDOJL+AAAA4QEAABMAAAAAAAAAAAAAAAAA&#10;AAAAAFtDb250ZW50X1R5cGVzXS54bWxQSwECLQAUAAYACAAAACEAOP0h/9YAAACUAQAACwAAAAAA&#10;AAAAAAAAAAAvAQAAX3JlbHMvLnJlbHNQSwECLQAUAAYACAAAACEA/oxlcssDAACIDAAADgAAAAAA&#10;AAAAAAAAAAAuAgAAZHJzL2Uyb0RvYy54bWxQSwECLQAUAAYACAAAACEAsYuA2t0AAAAKAQAADwAA&#10;AAAAAAAAAAAAAAAlBgAAZHJzL2Rvd25yZXYueG1sUEsFBgAAAAAEAAQA8wAAAC8HAAAAAA==&#10;" path="m9287,l1409,r-10,l,,,10r1399,l1409,10r7878,l9287,xe" fillcolor="black" stroked="f">
                <v:path arrowok="t" o:connecttype="custom" o:connectlocs="5897245,69850;894715,69850;888365,69850;0,69850;0,76200;888365,76200;894715,76200;5897245,76200;5897245,69850" o:connectangles="0,0,0,0,0,0,0,0,0"/>
                <w10:wrap anchorx="page"/>
              </v:shape>
            </w:pict>
          </mc:Fallback>
        </mc:AlternateContent>
      </w:r>
      <w:r w:rsidR="00000000">
        <w:rPr>
          <w:b/>
          <w:sz w:val="16"/>
        </w:rPr>
        <w:t>Nº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INSC</w:t>
      </w:r>
      <w:r w:rsidR="00000000">
        <w:rPr>
          <w:b/>
          <w:sz w:val="16"/>
        </w:rPr>
        <w:tab/>
        <w:t>CANDIDATO</w:t>
      </w:r>
    </w:p>
    <w:p w14:paraId="46F4D38C" w14:textId="77777777" w:rsidR="0091411D" w:rsidRDefault="00000000">
      <w:pPr>
        <w:pStyle w:val="Ttulo1"/>
        <w:spacing w:before="64"/>
      </w:pPr>
      <w:r>
        <w:rPr>
          <w:b w:val="0"/>
        </w:rPr>
        <w:br w:type="column"/>
      </w:r>
      <w:r>
        <w:t>AGENTE COMUNITÁRIO DE SAÚDE</w:t>
      </w:r>
    </w:p>
    <w:p w14:paraId="39647F5F" w14:textId="77777777" w:rsidR="0091411D" w:rsidRDefault="0091411D">
      <w:pPr>
        <w:sectPr w:rsidR="0091411D">
          <w:type w:val="continuous"/>
          <w:pgSz w:w="11910" w:h="16840"/>
          <w:pgMar w:top="1580" w:right="1180" w:bottom="280" w:left="1180" w:header="720" w:footer="720" w:gutter="0"/>
          <w:cols w:num="2" w:space="720" w:equalWidth="0">
            <w:col w:w="2496" w:space="423"/>
            <w:col w:w="6631"/>
          </w:cols>
        </w:sectPr>
      </w:pPr>
    </w:p>
    <w:p w14:paraId="5F772D5C" w14:textId="3EB0472A" w:rsidR="0091411D" w:rsidRDefault="00000000">
      <w:pPr>
        <w:pStyle w:val="Corpodetexto"/>
        <w:spacing w:line="206" w:lineRule="exact"/>
        <w:ind w:left="116"/>
        <w:rPr>
          <w:sz w:val="20"/>
        </w:rPr>
      </w:pPr>
      <w:r>
        <w:rPr>
          <w:noProof/>
        </w:rPr>
        <w:drawing>
          <wp:anchor distT="0" distB="0" distL="0" distR="0" simplePos="0" relativeHeight="487308288" behindDoc="1" locked="0" layoutInCell="1" allowOverlap="1" wp14:anchorId="59745C49" wp14:editId="60054B0A">
            <wp:simplePos x="0" y="0"/>
            <wp:positionH relativeFrom="page">
              <wp:posOffset>19684</wp:posOffset>
            </wp:positionH>
            <wp:positionV relativeFrom="page">
              <wp:posOffset>36828</wp:posOffset>
            </wp:positionV>
            <wp:extent cx="7513955" cy="1062863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1062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39F"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461C9566" wp14:editId="234239CE">
                <wp:extent cx="5906770" cy="131445"/>
                <wp:effectExtent l="3810" t="635" r="4445" b="1270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31445"/>
                          <a:chOff x="0" y="0"/>
                          <a:chExt cx="9302" cy="207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4" y="9"/>
                            <a:ext cx="9287" cy="197"/>
                          </a:xfrm>
                          <a:custGeom>
                            <a:avLst/>
                            <a:gdLst>
                              <a:gd name="T0" fmla="+- 0 9301 14"/>
                              <a:gd name="T1" fmla="*/ T0 w 9287"/>
                              <a:gd name="T2" fmla="+- 0 10 10"/>
                              <a:gd name="T3" fmla="*/ 10 h 197"/>
                              <a:gd name="T4" fmla="+- 0 1411 14"/>
                              <a:gd name="T5" fmla="*/ T4 w 9287"/>
                              <a:gd name="T6" fmla="+- 0 10 10"/>
                              <a:gd name="T7" fmla="*/ 10 h 197"/>
                              <a:gd name="T8" fmla="+- 0 14 14"/>
                              <a:gd name="T9" fmla="*/ T8 w 9287"/>
                              <a:gd name="T10" fmla="+- 0 10 10"/>
                              <a:gd name="T11" fmla="*/ 10 h 197"/>
                              <a:gd name="T12" fmla="+- 0 14 14"/>
                              <a:gd name="T13" fmla="*/ T12 w 9287"/>
                              <a:gd name="T14" fmla="+- 0 206 10"/>
                              <a:gd name="T15" fmla="*/ 206 h 197"/>
                              <a:gd name="T16" fmla="+- 0 1411 14"/>
                              <a:gd name="T17" fmla="*/ T16 w 9287"/>
                              <a:gd name="T18" fmla="+- 0 206 10"/>
                              <a:gd name="T19" fmla="*/ 206 h 197"/>
                              <a:gd name="T20" fmla="+- 0 9301 14"/>
                              <a:gd name="T21" fmla="*/ T20 w 9287"/>
                              <a:gd name="T22" fmla="+- 0 206 10"/>
                              <a:gd name="T23" fmla="*/ 206 h 197"/>
                              <a:gd name="T24" fmla="+- 0 9301 14"/>
                              <a:gd name="T25" fmla="*/ T24 w 9287"/>
                              <a:gd name="T26" fmla="+- 0 10 10"/>
                              <a:gd name="T27" fmla="*/ 1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87" h="197">
                                <a:moveTo>
                                  <a:pt x="9287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397" y="196"/>
                                </a:lnTo>
                                <a:lnTo>
                                  <a:pt x="9287" y="196"/>
                                </a:lnTo>
                                <a:lnTo>
                                  <a:pt x="9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9287" cy="10"/>
                          </a:xfrm>
                          <a:custGeom>
                            <a:avLst/>
                            <a:gdLst>
                              <a:gd name="T0" fmla="+- 0 9301 14"/>
                              <a:gd name="T1" fmla="*/ T0 w 9287"/>
                              <a:gd name="T2" fmla="*/ 0 h 10"/>
                              <a:gd name="T3" fmla="+- 0 1423 14"/>
                              <a:gd name="T4" fmla="*/ T3 w 9287"/>
                              <a:gd name="T5" fmla="*/ 0 h 10"/>
                              <a:gd name="T6" fmla="+- 0 1414 14"/>
                              <a:gd name="T7" fmla="*/ T6 w 9287"/>
                              <a:gd name="T8" fmla="*/ 0 h 10"/>
                              <a:gd name="T9" fmla="+- 0 14 14"/>
                              <a:gd name="T10" fmla="*/ T9 w 9287"/>
                              <a:gd name="T11" fmla="*/ 0 h 10"/>
                              <a:gd name="T12" fmla="+- 0 14 14"/>
                              <a:gd name="T13" fmla="*/ T12 w 9287"/>
                              <a:gd name="T14" fmla="*/ 10 h 10"/>
                              <a:gd name="T15" fmla="+- 0 1414 14"/>
                              <a:gd name="T16" fmla="*/ T15 w 9287"/>
                              <a:gd name="T17" fmla="*/ 10 h 10"/>
                              <a:gd name="T18" fmla="+- 0 1423 14"/>
                              <a:gd name="T19" fmla="*/ T18 w 9287"/>
                              <a:gd name="T20" fmla="*/ 10 h 10"/>
                              <a:gd name="T21" fmla="+- 0 9301 14"/>
                              <a:gd name="T22" fmla="*/ T21 w 9287"/>
                              <a:gd name="T23" fmla="*/ 10 h 10"/>
                              <a:gd name="T24" fmla="+- 0 9301 14"/>
                              <a:gd name="T25" fmla="*/ T24 w 9287"/>
                              <a:gd name="T26" fmla="*/ 0 h 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9287" h="10">
                                <a:moveTo>
                                  <a:pt x="9287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400" y="10"/>
                                </a:lnTo>
                                <a:lnTo>
                                  <a:pt x="1409" y="10"/>
                                </a:lnTo>
                                <a:lnTo>
                                  <a:pt x="9287" y="10"/>
                                </a:lnTo>
                                <a:lnTo>
                                  <a:pt x="9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30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CFDEA" w14:textId="77777777" w:rsidR="0091411D" w:rsidRDefault="00000000">
                              <w:pPr>
                                <w:tabs>
                                  <w:tab w:val="left" w:pos="1519"/>
                                </w:tabs>
                                <w:spacing w:line="194" w:lineRule="exact"/>
                                <w:ind w:left="5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2054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ALESSANDRA APARECIDA BISCOLA DE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C9566" id="Group 36" o:spid="_x0000_s1032" style="width:465.1pt;height:10.35pt;mso-position-horizontal-relative:char;mso-position-vertical-relative:line" coordsize="930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n7twUAAKoXAAAOAAAAZHJzL2Uyb0RvYy54bWzsWF2PozYUfa/U/2Dx2GonmGQ+Ek1mtZ3t&#10;rCpt25WW/gCHkBCVYGqYSba/vufamBgGJ5n9emoeEgKH+3F8uffg29f7bc6eUlVtZDEP+EUYsLRI&#10;5HJTrOfBX/HDq5uAVbUoliKXRToPPqVV8Pruxx9ud+UsjWQm82WqGIwU1WxXzoOsrsvZaFQlWboV&#10;1YUs0wIXV1JtRY2/aj1aKrGD9W0+isLwarSTalkqmaRVhbNvzcXgTttfrdKk/nO1qtKa5fMAsdX6&#10;W+nvBX2P7m7FbK1EmW2SJgzxGVFsxaaA09bUW1EL9qg2z0xtN4mSlVzVF4ncjuRqtUlSnQOy4WEv&#10;m3dKPpY6l/Vsty5bmkBtj6fPNpv88fROlR/LD8pEj8P3Mvm7Ai+jXbmeudfp/9qA2WL3u1xiPcVj&#10;LXXi+5XakgmkxPaa308tv+m+ZglOXk7Dq+trLEOCa3zMJ5NLswBJhlV6dluS/drcOB2HkbkrCq/p&#10;lpGYGYc6yCYoWnRUUXUgqvoyoj5mokw1/xUR8UGxzXIejKcBK8QWyT+oNKXSZDiFoMg7YJbMymXS&#10;uUKwCoSf5JBPAgaitG0xsyROo5vrhsFplwsxSx6r+l0q9UKIp/dVbcp7iSO9vMsm8BhrsNrmqPSf&#10;X7GQgV7O4K1BWxC3oJ9GLA7ZjmnXPRDWxbHEQ8btQ9U6G1sI7ACQMW4Cx9PSYpCqa2bChwK6tCAK&#10;aOIJ6MqCdGqDAYE/4+xIQOhbnYAG+EEdtGbiG084oKNjaIgg7jLtY4j3mJ4MRMRdqmMe+WLqsh2F&#10;VwOrxl22CTK4brxH9/DCcZfxmF/54uqS7onLpd0bV9Sl3VPhkUt8HHlrvEv9cFyRy70/ri71vrhc&#10;7uPIV+pRj/yh2opc6t3aQgtd28YgMtsrkn3RNAscMUFTPNT9vZQVNegYjKEnxeOmCwNFncUDRhoE&#10;tm3qOBjrSmA8DGgxiO44mkpdw/UIOQ0HDRquu+lJOBUGwbGo5wQTNYmCbAduvDR0KkiRvghRAYMI&#10;WdA9YlaKmlbBHrIdOr9u9RlmJRomXdjKpzSWGlLTahgAAtU9F/4OgLxwgXwMC5SRBdrL9rfU9vDQ&#10;nInh06smVWvB/hpLrcNTwDaFs4H9FJJcVqmhnTjUtdOSSWvgDMVK5pvlwybPicNKrRf3uWJPAuLw&#10;Xn+anDqwXFd4Iek244bOQHiYMW7m/kIuP2GkK2kUJhQxDjKp/g3YDupyHlT/PAqVBiz/rYAqmUL7&#10;gOxa/5lcXlO7Uu6VhXtFFAlMzYM6wBNJh/e1kbCPpdqsM3jiujwK+QZybLWhsa/jM1E1fyCMvpNC&#10;otT6CumGqP1GCqlRHAMKydaKVaduLXxvgQSxocVPE+1B+7SDwyiWSTQeGO3t3CDtM/YMUHdsDPvq&#10;TYwJH5IR7siIfcO6ndXevNpB3eQ1kNVBHVFaU09aHX00nNc3UUeIyUzMZ0t2EEdNboM8HsQRZccv&#10;fem5fPsctnQfKxLeUq4d+jQpdZtWuXocHqSRdugTKq0yIocR92TY0UY+h22FH3Xolvg5yghxHSoG&#10;0+ALNE/UTIfjwgRpkHI4T5Y0qkQ3RyMXaDB51BQ9LGT6pQpJv9idto7WoK13NIw/mEauoZbMUDzO&#10;SoRCIesvFVRWZWjrJoevIqiMqD3IJaNaWjFikzoAevJmEpr8LdBetr+NCpqEZs2Ow87HmJdr8GD9&#10;2N+ev9M4E/4JXMvHubh+nl9Hm4X68782u3jRNt/w7tUEbzZGm8Wkl36RezbWT7yjzVi9x3mrKpt9&#10;LFbI+wwvhOkbpeQuS8USOta8qzm3Go131vaWqfr+7la709dsEqHWrXgrldndYnQwD+iNSsteK+QA&#10;tRDqoq1ip6elc0I/P88kfL1f7PUGn+7zlNMLRT0SMoIeB0bM48AIeRx8RRGvNz2xIYwUOjvO7n+d&#10;3mGL/e4/AAAA//8DAFBLAwQUAAYACAAAACEALu3DlN0AAAAEAQAADwAAAGRycy9kb3ducmV2Lnht&#10;bEyPzWrDMBCE74W+g9hCb41kh/7EtRxCaHsKhSaFktvG2tgm1spYiu28fdVe2svCMMPMt/lysq0Y&#10;qPeNYw3JTIEgLp1puNLwuXu9ewLhA7LB1jFpuJCHZXF9lWNm3MgfNGxDJWIJ+ww11CF0mZS+rMmi&#10;n7mOOHpH11sMUfaVND2Osdy2MlXqQVpsOC7U2NG6pvK0PVsNbyOOq3nyMmxOx/Vlv7t//9okpPXt&#10;zbR6BhFoCn9h+MGP6FBEpoM7s/Gi1RAfCb83eou5SkEcNKTqEWSRy//wxTcAAAD//wMAUEsBAi0A&#10;FAAGAAgAAAAhALaDOJL+AAAA4QEAABMAAAAAAAAAAAAAAAAAAAAAAFtDb250ZW50X1R5cGVzXS54&#10;bWxQSwECLQAUAAYACAAAACEAOP0h/9YAAACUAQAACwAAAAAAAAAAAAAAAAAvAQAAX3JlbHMvLnJl&#10;bHNQSwECLQAUAAYACAAAACEAmgap+7cFAACqFwAADgAAAAAAAAAAAAAAAAAuAgAAZHJzL2Uyb0Rv&#10;Yy54bWxQSwECLQAUAAYACAAAACEALu3DlN0AAAAEAQAADwAAAAAAAAAAAAAAAAARCAAAZHJzL2Rv&#10;d25yZXYueG1sUEsFBgAAAAAEAAQA8wAAABsJAAAAAA==&#10;">
                <v:shape id="Freeform 39" o:spid="_x0000_s1033" style="position:absolute;left:14;top:9;width:9287;height:197;visibility:visible;mso-wrap-style:square;v-text-anchor:top" coordsize="92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XbxAAAANsAAAAPAAAAZHJzL2Rvd25yZXYueG1sRI/RasJA&#10;FETfBf9huUJfpG5qQdo0G6mlAR8bkw+4ZK9JNHs3zW5N6td3C4KPw8ycYZLtZDpxocG1lhU8rSIQ&#10;xJXVLdcKyiJ7fAHhPLLGzjIp+CUH23Q+SzDWduScLgdfiwBhF6OCxvs+ltJVDRl0K9sTB+9oB4M+&#10;yKGWesAxwE0n11G0kQZbDgsN9vTRUHU+/BgF+XLcjcXu62rX9vt4ivxnlfWlUg+L6f0NhKfJ38O3&#10;9l4reH6F/y/hB8j0DwAA//8DAFBLAQItABQABgAIAAAAIQDb4fbL7gAAAIUBAAATAAAAAAAAAAAA&#10;AAAAAAAAAABbQ29udGVudF9UeXBlc10ueG1sUEsBAi0AFAAGAAgAAAAhAFr0LFu/AAAAFQEAAAsA&#10;AAAAAAAAAAAAAAAAHwEAAF9yZWxzLy5yZWxzUEsBAi0AFAAGAAgAAAAhABstRdvEAAAA2wAAAA8A&#10;AAAAAAAAAAAAAAAABwIAAGRycy9kb3ducmV2LnhtbFBLBQYAAAAAAwADALcAAAD4AgAAAAA=&#10;" path="m9287,l1397,,,,,196r1397,l9287,196,9287,xe" fillcolor="#ccc" stroked="f">
                  <v:path arrowok="t" o:connecttype="custom" o:connectlocs="9287,10;1397,10;0,10;0,206;1397,206;9287,206;9287,10" o:connectangles="0,0,0,0,0,0,0"/>
                </v:shape>
                <v:shape id="Freeform 38" o:spid="_x0000_s1034" style="position:absolute;left:14;width:9287;height:10;visibility:visible;mso-wrap-style:square;v-text-anchor:top" coordsize="928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JbwAAAANsAAAAPAAAAZHJzL2Rvd25yZXYueG1sRE9La8JA&#10;EL4L/Q/LFLzpplJLSd0EW5B6EXz00OOQHbOh2dmQHTX6692D0OPH916Ug2/VmfrYBDbwMs1AEVfB&#10;Nlwb+DmsJu+goiBbbAOTgStFKIun0QJzGy68o/NeapVCOOZowIl0udaxcuQxTkNHnLhj6D1Kgn2t&#10;bY+XFO5bPcuyN+2x4dTgsKMvR9Xf/uQNfC6d3Da0nWuS0+H3mxq/O16NGT8Pyw9QQoP8ix/utTXw&#10;mtanL+kH6OIOAAD//wMAUEsBAi0AFAAGAAgAAAAhANvh9svuAAAAhQEAABMAAAAAAAAAAAAAAAAA&#10;AAAAAFtDb250ZW50X1R5cGVzXS54bWxQSwECLQAUAAYACAAAACEAWvQsW78AAAAVAQAACwAAAAAA&#10;AAAAAAAAAAAfAQAAX3JlbHMvLnJlbHNQSwECLQAUAAYACAAAACEA8yMCW8AAAADbAAAADwAAAAAA&#10;AAAAAAAAAAAHAgAAZHJzL2Rvd25yZXYueG1sUEsFBgAAAAADAAMAtwAAAPQCAAAAAA==&#10;" path="m9287,l1409,r-9,l,,,10r1400,l1409,10r7878,l9287,xe" fillcolor="black" stroked="f">
                  <v:path arrowok="t" o:connecttype="custom" o:connectlocs="9287,0;1409,0;1400,0;0,0;0,10;1400,10;1409,10;9287,10;9287,0" o:connectangles="0,0,0,0,0,0,0,0,0"/>
                </v:shape>
                <v:shape id="Text Box 37" o:spid="_x0000_s1035" type="#_x0000_t202" style="position:absolute;top:9;width:930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EBCFDEA" w14:textId="77777777" w:rsidR="0091411D" w:rsidRDefault="00000000">
                        <w:pPr>
                          <w:tabs>
                            <w:tab w:val="left" w:pos="1519"/>
                          </w:tabs>
                          <w:spacing w:line="194" w:lineRule="exact"/>
                          <w:ind w:left="55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2054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ALESSANDRA APARECIDA BISCOLA 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14180E" w14:textId="77777777" w:rsidR="0091411D" w:rsidRDefault="00000000">
      <w:pPr>
        <w:tabs>
          <w:tab w:val="left" w:pos="1635"/>
        </w:tabs>
        <w:spacing w:line="195" w:lineRule="exact"/>
        <w:ind w:left="668"/>
        <w:rPr>
          <w:sz w:val="16"/>
        </w:rPr>
      </w:pPr>
      <w:r>
        <w:rPr>
          <w:b/>
          <w:sz w:val="16"/>
        </w:rPr>
        <w:t>2059</w:t>
      </w:r>
      <w:r>
        <w:rPr>
          <w:b/>
          <w:sz w:val="16"/>
        </w:rPr>
        <w:tab/>
      </w:r>
      <w:r>
        <w:rPr>
          <w:sz w:val="16"/>
        </w:rPr>
        <w:t>ALINE FERNANDA PAVÃO</w:t>
      </w:r>
      <w:r>
        <w:rPr>
          <w:spacing w:val="-5"/>
          <w:sz w:val="16"/>
        </w:rPr>
        <w:t xml:space="preserve"> </w:t>
      </w:r>
      <w:r>
        <w:rPr>
          <w:sz w:val="16"/>
        </w:rPr>
        <w:t>RIBEIRO</w:t>
      </w:r>
    </w:p>
    <w:p w14:paraId="6FEBD807" w14:textId="4217E97F" w:rsidR="0091411D" w:rsidRDefault="0072339F">
      <w:pPr>
        <w:pStyle w:val="Corpodetexto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74D9A35C" wp14:editId="1AE79A52">
                <wp:extent cx="5906770" cy="123825"/>
                <wp:effectExtent l="3810" t="1270" r="4445" b="0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DF643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ALINE TAMACIO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ROZANI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D9A35C" id="Text Box 35" o:spid="_x0000_s1036" type="#_x0000_t202" style="width:465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Wq7gEAAMEDAAAOAAAAZHJzL2Uyb0RvYy54bWysU9tu2zAMfR+wfxD0vthJ0cuMOEWXosOA&#10;bh3Q7QNkWbaFyaJGKbGzrx8l2+kub8P8IFAiechzSG9vx96wo0KvwZZ8vco5U1ZCrW1b8q9fHt7c&#10;cOaDsLUwYFXJT8rz293rV9vBFWoDHZhaISMQ64vBlbwLwRVZ5mWneuFX4JQlZwPYi0BXbLMaxUDo&#10;vck2eX6VDYC1Q5DKe3q9n5x8l/CbRsnw1DReBWZKTr2FdGI6q3hmu60oWhSu03JuQ/xDF73Qloqe&#10;oe5FEOyA+i+oXksED01YSegzaBotVeJAbNb5H2yeO+FU4kLieHeWyf8/WPnp+Ow+IwvjOxhpgImE&#10;d48gv3lmYd8J26o7RBg6JWoqvI6SZYPzxZwapfaFjyDV8BFqGrI4BEhAY4N9VIV4MkKnAZzOoqsx&#10;MEmPl2/zq+trcknyrTcXN5vLVEIUS7ZDH94r6Fk0So401IQujo8+xG5EsYTEYh6Mrh+0MemCbbU3&#10;yI6CFmCfvhn9tzBjY7CFmDYhxpdEMzKbOIaxGpmuS34RISLrCuoT8UaY9or+AzI6wB+cDbRTJfff&#10;DwIVZ+aDJe3iAi4GLka1GMJKSi154Gwy92Fa1IND3XaEPE3Hwh3p2+hE/aWLuV3ak6TIvNNxEX+9&#10;p6iXP2/3EwAA//8DAFBLAwQUAAYACAAAACEATnQVpNwAAAAEAQAADwAAAGRycy9kb3ducmV2Lnht&#10;bEyPwU7DMBBE70j8g7VI3KhDEdCEOBUgIXGiaqhUcXPjJQnYaxM7beDrWbjAZaTVjGbelsvJWbHH&#10;IfaeFJzPMhBIjTc9tQo2zw9nCxAxaTLaekIFnxhhWR0flbow/kBr3NepFVxCsdAKupRCIWVsOnQ6&#10;znxAYu/VD04nPodWmkEfuNxZOc+yK+l0T7zQ6YD3HTbv9egUXG/a8Njjy9uqvtvaj1UY8/zrSanT&#10;k+n2BkTCKf2F4Qef0aFipp0fyURhFfAj6VfZyy+yOYgdh/JLkFUp/8NX3wAAAP//AwBQSwECLQAU&#10;AAYACAAAACEAtoM4kv4AAADhAQAAEwAAAAAAAAAAAAAAAAAAAAAAW0NvbnRlbnRfVHlwZXNdLnht&#10;bFBLAQItABQABgAIAAAAIQA4/SH/1gAAAJQBAAALAAAAAAAAAAAAAAAAAC8BAABfcmVscy8ucmVs&#10;c1BLAQItABQABgAIAAAAIQA4JdWq7gEAAMEDAAAOAAAAAAAAAAAAAAAAAC4CAABkcnMvZTJvRG9j&#10;LnhtbFBLAQItABQABgAIAAAAIQBOdBWk3AAAAAQBAAAPAAAAAAAAAAAAAAAAAEgEAABkcnMvZG93&#10;bnJldi54bWxQSwUGAAAAAAQABADzAAAAUQUAAAAA&#10;" fillcolor="#ccc" stroked="f">
                <v:textbox inset="0,0,0,0">
                  <w:txbxContent>
                    <w:p w14:paraId="251DF643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2019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ALINE TAMACIO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ROZANI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CB89FD" w14:textId="77777777" w:rsidR="0091411D" w:rsidRDefault="00000000">
      <w:pPr>
        <w:tabs>
          <w:tab w:val="left" w:pos="1635"/>
        </w:tabs>
        <w:spacing w:after="3" w:line="195" w:lineRule="exact"/>
        <w:ind w:left="668"/>
        <w:rPr>
          <w:sz w:val="16"/>
        </w:rPr>
      </w:pPr>
      <w:r>
        <w:rPr>
          <w:b/>
          <w:sz w:val="16"/>
        </w:rPr>
        <w:t>2046</w:t>
      </w:r>
      <w:r>
        <w:rPr>
          <w:b/>
          <w:sz w:val="16"/>
        </w:rPr>
        <w:tab/>
      </w:r>
      <w:r>
        <w:rPr>
          <w:sz w:val="16"/>
        </w:rPr>
        <w:t>AMANDA FERREIRA PAULO DOS</w:t>
      </w:r>
      <w:r>
        <w:rPr>
          <w:spacing w:val="-9"/>
          <w:sz w:val="16"/>
        </w:rPr>
        <w:t xml:space="preserve"> </w:t>
      </w:r>
      <w:r>
        <w:rPr>
          <w:sz w:val="16"/>
        </w:rPr>
        <w:t>SANTOS</w:t>
      </w:r>
    </w:p>
    <w:p w14:paraId="2C799C15" w14:textId="582F2A5E" w:rsidR="0091411D" w:rsidRDefault="0072339F">
      <w:pPr>
        <w:pStyle w:val="Corpodetexto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72E2FA6D" wp14:editId="4D307CC3">
                <wp:extent cx="5906770" cy="123825"/>
                <wp:effectExtent l="3810" t="2540" r="4445" b="0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31F0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2038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ANA BEATRIZ ALEXANDRE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RIBEIRO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2FA6D" id="Text Box 34" o:spid="_x0000_s1037" type="#_x0000_t202" style="width:465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DZ7gEAAMEDAAAOAAAAZHJzL2Uyb0RvYy54bWysU9uO1DAMfUfiH6K8M+0M7IVqOqtlVouQ&#10;lgVp4QPSNG0j0jg4mWmHr8dJ21kub4g+RE5sH/scu9ubsTfsqNBrsCVfr3LOlJVQa9uW/OuX+1fX&#10;nPkgbC0MWFXyk/L8ZvfyxXZwhdpAB6ZWyAjE+mJwJe9CcEWWedmpXvgVOGXJ2QD2ItAV26xGMRB6&#10;b7JNnl9mA2DtEKTynl7vJiffJfymUTJ8ahqvAjMlp95COjGdVTyz3VYULQrXaTm3If6hi15oS0XP&#10;UHciCHZA/RdUryWChyasJPQZNI2WKnEgNuv8DzZPnXAqcSFxvDvL5P8frHw8PrnPyML4DkYaYCLh&#10;3QPIb55Z2HfCtuoWEYZOiZoKr6Nk2eB8MadGqX3hI0g1fISahiwOARLQ2GAfVSGejNBpAKez6GoM&#10;TNLjxdv88uqKXJJ8683r681FKiGKJduhD+8V9CwaJUcaakIXxwcfYjeiWEJiMQ9G1/famHTBttob&#10;ZEdBC7BP34z+W5ixMdhCTJsQ40uiGZlNHMNYjUzXJX8TISLrCuoT8UaY9or+AzI6wB+cDbRTJfff&#10;DwIVZ+aDJe3iAi4GLka1GMJKSi154Gwy92Fa1IND3XaEPE3Hwi3p2+hE/bmLuV3ak6TIvNNxEX+9&#10;p6jnP2/3EwAA//8DAFBLAwQUAAYACAAAACEATnQVpNwAAAAEAQAADwAAAGRycy9kb3ducmV2Lnht&#10;bEyPwU7DMBBE70j8g7VI3KhDEdCEOBUgIXGiaqhUcXPjJQnYaxM7beDrWbjAZaTVjGbelsvJWbHH&#10;IfaeFJzPMhBIjTc9tQo2zw9nCxAxaTLaekIFnxhhWR0flbow/kBr3NepFVxCsdAKupRCIWVsOnQ6&#10;znxAYu/VD04nPodWmkEfuNxZOc+yK+l0T7zQ6YD3HTbv9egUXG/a8Njjy9uqvtvaj1UY8/zrSanT&#10;k+n2BkTCKf2F4Qef0aFipp0fyURhFfAj6VfZyy+yOYgdh/JLkFUp/8NX3wAAAP//AwBQSwECLQAU&#10;AAYACAAAACEAtoM4kv4AAADhAQAAEwAAAAAAAAAAAAAAAAAAAAAAW0NvbnRlbnRfVHlwZXNdLnht&#10;bFBLAQItABQABgAIAAAAIQA4/SH/1gAAAJQBAAALAAAAAAAAAAAAAAAAAC8BAABfcmVscy8ucmVs&#10;c1BLAQItABQABgAIAAAAIQBg/vDZ7gEAAMEDAAAOAAAAAAAAAAAAAAAAAC4CAABkcnMvZTJvRG9j&#10;LnhtbFBLAQItABQABgAIAAAAIQBOdBWk3AAAAAQBAAAPAAAAAAAAAAAAAAAAAEgEAABkcnMvZG93&#10;bnJldi54bWxQSwUGAAAAAAQABADzAAAAUQUAAAAA&#10;" fillcolor="#ccc" stroked="f">
                <v:textbox inset="0,0,0,0">
                  <w:txbxContent>
                    <w:p w14:paraId="253E31F0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2038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ANA BEATRIZ ALEXANDRE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RIBEIRO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59E0E" w14:textId="77777777" w:rsidR="0091411D" w:rsidRDefault="00000000">
      <w:pPr>
        <w:tabs>
          <w:tab w:val="left" w:pos="1635"/>
        </w:tabs>
        <w:spacing w:line="195" w:lineRule="exact"/>
        <w:ind w:left="668"/>
        <w:rPr>
          <w:sz w:val="16"/>
        </w:rPr>
      </w:pPr>
      <w:r>
        <w:rPr>
          <w:b/>
          <w:sz w:val="16"/>
        </w:rPr>
        <w:t>2010</w:t>
      </w:r>
      <w:r>
        <w:rPr>
          <w:b/>
          <w:sz w:val="16"/>
        </w:rPr>
        <w:tab/>
      </w:r>
      <w:r>
        <w:rPr>
          <w:sz w:val="16"/>
        </w:rPr>
        <w:t>ANATIELE MARÍA CARDOSO DO</w:t>
      </w:r>
      <w:r>
        <w:rPr>
          <w:spacing w:val="-5"/>
          <w:sz w:val="16"/>
        </w:rPr>
        <w:t xml:space="preserve"> </w:t>
      </w:r>
      <w:r>
        <w:rPr>
          <w:sz w:val="16"/>
        </w:rPr>
        <w:t>NASCIMENTO</w:t>
      </w:r>
    </w:p>
    <w:p w14:paraId="656D636A" w14:textId="621496A2" w:rsidR="0091411D" w:rsidRDefault="0072339F">
      <w:pPr>
        <w:pStyle w:val="Corpodetexto"/>
        <w:spacing w:line="196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1B50DFC6" wp14:editId="35FDBBA6">
                <wp:extent cx="5906770" cy="125095"/>
                <wp:effectExtent l="3810" t="1905" r="4445" b="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50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9B410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2042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ANDRÉIA PEREIRA 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OLIVEIRA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0DFC6" id="Text Box 33" o:spid="_x0000_s1038" type="#_x0000_t202" style="width:465.1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k07gEAAMEDAAAOAAAAZHJzL2Uyb0RvYy54bWysU9tu2zAMfR+wfxD0vtgJkHY14hRdig4D&#10;uq1Atw+QZdkWJosapcTOvn6UbKe7vA3zg0CJ5CHPIb27HXvDTgq9Blvy9SrnTFkJtbZtyb9+eXjz&#10;ljMfhK2FAatKflae3+5fv9oNrlAb6MDUChmBWF8MruRdCK7IMi871Qu/AqcsORvAXgS6YpvVKAZC&#10;7022yfOrbACsHYJU3tPr/eTk+4TfNEqGz03jVWCm5NRbSCems4pntt+JokXhOi3nNsQ/dNELbano&#10;BepeBMGOqP+C6rVE8NCElYQ+g6bRUiUOxGad/8HmuRNOJS4kjncXmfz/g5WfTs/uCVkY38FIA0wk&#10;vHsE+c0zC4dO2FbdIcLQKVFT4XWULBucL+bUKLUvfASpho9Q05DFMUACGhvsoyrEkxE6DeB8EV2N&#10;gUl63N7kV9fX5JLkW2+2+c02lRDFku3Qh/cKehaNkiMNNaGL06MPsRtRLCGxmAej6wdtTLpgWx0M&#10;spOgBTikb0b/LczYGGwhpk2I8SXRjMwmjmGsRqZrajlCRNYV1GfijTDtFf0HZHSAPzgbaKdK7r8f&#10;BSrOzAdL2sUFXAxcjGoxhJWUWvLA2WQewrSoR4e67Qh5mo6FO9K30Yn6Sxdzu7QnSZF5p+Mi/npP&#10;US9/3v4nAAAA//8DAFBLAwQUAAYACAAAACEAv3Kh0NwAAAAEAQAADwAAAGRycy9kb3ducmV2Lnht&#10;bEyPQUvDQBCF74L/YRnBm91YwZo0m6KC4MliLEhv2+yYRHdn1+ymjf56p1708mB4j/e+KVeTs2KP&#10;Q+w9KbicZSCQGm96ahVsXh4ubkDEpMlo6wkVfGGEVXV6UurC+AM9475OreASioVW0KUUCilj06HT&#10;ceYDEntvfnA68Tm00gz6wOXOynmWXUune+KFTge877D5qEenYLFpw2OP2/d1ffdqP9dhzPPvJ6XO&#10;z6bbJYiEU/oLwxGf0aFipp0fyURhFfAj6VfZy6+yOYgdh/IFyKqU/+GrHwAAAP//AwBQSwECLQAU&#10;AAYACAAAACEAtoM4kv4AAADhAQAAEwAAAAAAAAAAAAAAAAAAAAAAW0NvbnRlbnRfVHlwZXNdLnht&#10;bFBLAQItABQABgAIAAAAIQA4/SH/1gAAAJQBAAALAAAAAAAAAAAAAAAAAC8BAABfcmVscy8ucmVs&#10;c1BLAQItABQABgAIAAAAIQDsu9k07gEAAMEDAAAOAAAAAAAAAAAAAAAAAC4CAABkcnMvZTJvRG9j&#10;LnhtbFBLAQItABQABgAIAAAAIQC/cqHQ3AAAAAQBAAAPAAAAAAAAAAAAAAAAAEgEAABkcnMvZG93&#10;bnJldi54bWxQSwUGAAAAAAQABADzAAAAUQUAAAAA&#10;" fillcolor="#ccc" stroked="f">
                <v:textbox inset="0,0,0,0">
                  <w:txbxContent>
                    <w:p w14:paraId="6DA9B410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2042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ANDRÉIA PEREIRA 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OLIVEIRA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8BBBAA" w14:textId="77777777" w:rsidR="0091411D" w:rsidRDefault="00000000">
      <w:pPr>
        <w:tabs>
          <w:tab w:val="left" w:pos="1635"/>
        </w:tabs>
        <w:spacing w:line="195" w:lineRule="exact"/>
        <w:ind w:left="668"/>
        <w:rPr>
          <w:sz w:val="16"/>
        </w:rPr>
      </w:pPr>
      <w:r>
        <w:rPr>
          <w:b/>
          <w:sz w:val="16"/>
        </w:rPr>
        <w:t>1998</w:t>
      </w:r>
      <w:r>
        <w:rPr>
          <w:b/>
          <w:sz w:val="16"/>
        </w:rPr>
        <w:tab/>
      </w:r>
      <w:r>
        <w:rPr>
          <w:sz w:val="16"/>
        </w:rPr>
        <w:t>ARYANE FUDA</w:t>
      </w:r>
      <w:r>
        <w:rPr>
          <w:spacing w:val="-4"/>
          <w:sz w:val="16"/>
        </w:rPr>
        <w:t xml:space="preserve"> </w:t>
      </w:r>
      <w:r>
        <w:rPr>
          <w:sz w:val="16"/>
        </w:rPr>
        <w:t>PORTERA</w:t>
      </w:r>
    </w:p>
    <w:p w14:paraId="7BAB40A5" w14:textId="6D4C74CF" w:rsidR="0091411D" w:rsidRDefault="0072339F">
      <w:pPr>
        <w:pStyle w:val="Corpodetexto"/>
        <w:spacing w:line="196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4C0A9DF6" wp14:editId="40ADF994">
                <wp:extent cx="5906770" cy="125095"/>
                <wp:effectExtent l="3810" t="2540" r="4445" b="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50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4DEC9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2081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BARBARA DE SOUZA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PEDROSO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A9DF6" id="Text Box 32" o:spid="_x0000_s1039" type="#_x0000_t202" style="width:465.1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bK7gEAAMEDAAAOAAAAZHJzL2Uyb0RvYy54bWysU8Fu2zAMvQ/YPwi6L3YCJF2NOEWXosOA&#10;bivQ9QNkWbaFyaJGKbGzrx8lO+m63Yb5IFAi+cj3SG9vxt6wo0KvwZZ8ucg5U1ZCrW1b8udv9+/e&#10;c+aDsLUwYFXJT8rzm93bN9vBFWoFHZhaISMQ64vBlbwLwRVZ5mWneuEX4JQlZwPYi0BXbLMaxUDo&#10;vclWeb7JBsDaIUjlPb3eTU6+S/hNo2T42jReBWZKTr2FdGI6q3hmu60oWhSu03JuQ/xDF73Qlope&#10;oO5EEOyA+i+oXksED01YSOgzaBotVeJAbJb5H2yeOuFU4kLieHeRyf8/WPnl+OQekYXxA4w0wETC&#10;uweQ3z2zsO+EbdUtIgydEjUVXkbJssH5Yk6NUvvCR5Bq+Aw1DVkcAiSgscE+qkI8GaHTAE4X0dUY&#10;mKTH9XW+uboilyTfcrXOr9ephCjO2Q59+KigZ9EoOdJQE7o4PvgQuxHFOSQW82B0fa+NSRdsq71B&#10;dhS0APv0zeivwoyNwRZi2oQYXxLNyGziGMZqZLou+SZCRNYV1CfijTDtFf0HZHSAPzkbaKdK7n8c&#10;BCrOzCdL2sUFPBt4NqqzIayk1JIHziZzH6ZFPTjUbUfI03Qs3JK+jU7UX7qY26U9SYrMOx0X8fd7&#10;inr583a/AAAA//8DAFBLAwQUAAYACAAAACEAv3Kh0NwAAAAEAQAADwAAAGRycy9kb3ducmV2Lnht&#10;bEyPQUvDQBCF74L/YRnBm91YwZo0m6KC4MliLEhv2+yYRHdn1+ymjf56p1708mB4j/e+KVeTs2KP&#10;Q+w9KbicZSCQGm96ahVsXh4ubkDEpMlo6wkVfGGEVXV6UurC+AM9475OreASioVW0KUUCilj06HT&#10;ceYDEntvfnA68Tm00gz6wOXOynmWXUune+KFTge877D5qEenYLFpw2OP2/d1ffdqP9dhzPPvJ6XO&#10;z6bbJYiEU/oLwxGf0aFipp0fyURhFfAj6VfZy6+yOYgdh/IFyKqU/+GrHwAAAP//AwBQSwECLQAU&#10;AAYACAAAACEAtoM4kv4AAADhAQAAEwAAAAAAAAAAAAAAAAAAAAAAW0NvbnRlbnRfVHlwZXNdLnht&#10;bFBLAQItABQABgAIAAAAIQA4/SH/1gAAAJQBAAALAAAAAAAAAAAAAAAAAC8BAABfcmVscy8ucmVs&#10;c1BLAQItABQABgAIAAAAIQA5rCbK7gEAAMEDAAAOAAAAAAAAAAAAAAAAAC4CAABkcnMvZTJvRG9j&#10;LnhtbFBLAQItABQABgAIAAAAIQC/cqHQ3AAAAAQBAAAPAAAAAAAAAAAAAAAAAEgEAABkcnMvZG93&#10;bnJldi54bWxQSwUGAAAAAAQABADzAAAAUQUAAAAA&#10;" fillcolor="#ccc" stroked="f">
                <v:textbox inset="0,0,0,0">
                  <w:txbxContent>
                    <w:p w14:paraId="6764DEC9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2081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BARBARA DE SOUZA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PEDROSO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BFC9D" w14:textId="77777777" w:rsidR="0091411D" w:rsidRDefault="00000000">
      <w:pPr>
        <w:tabs>
          <w:tab w:val="left" w:pos="1635"/>
        </w:tabs>
        <w:spacing w:line="195" w:lineRule="exact"/>
        <w:ind w:left="668"/>
        <w:rPr>
          <w:sz w:val="16"/>
        </w:rPr>
      </w:pPr>
      <w:r>
        <w:rPr>
          <w:b/>
          <w:sz w:val="16"/>
        </w:rPr>
        <w:t>2057</w:t>
      </w:r>
      <w:r>
        <w:rPr>
          <w:b/>
          <w:sz w:val="16"/>
        </w:rPr>
        <w:tab/>
      </w:r>
      <w:r>
        <w:rPr>
          <w:sz w:val="16"/>
        </w:rPr>
        <w:t>BEATRIZ DE CARVALHO</w:t>
      </w:r>
      <w:r>
        <w:rPr>
          <w:spacing w:val="-5"/>
          <w:sz w:val="16"/>
        </w:rPr>
        <w:t xml:space="preserve"> </w:t>
      </w:r>
      <w:r>
        <w:rPr>
          <w:sz w:val="16"/>
        </w:rPr>
        <w:t>ISIDORIO</w:t>
      </w:r>
    </w:p>
    <w:p w14:paraId="59770AD8" w14:textId="7BA19B09" w:rsidR="0091411D" w:rsidRDefault="0072339F">
      <w:pPr>
        <w:pStyle w:val="Corpodetexto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0B0DDD1C" wp14:editId="0F6DA00C">
                <wp:extent cx="5906770" cy="123825"/>
                <wp:effectExtent l="3810" t="3175" r="4445" b="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D1BFF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2034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BRENDA MARIANA PEREIRA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DDD1C" id="Text Box 31" o:spid="_x0000_s1040" type="#_x0000_t202" style="width:465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8n7gEAAMEDAAAOAAAAZHJzL2Uyb0RvYy54bWysU9tu2zAMfR+wfxD0vtjJ0KYz4hRdig4D&#10;ugvQ7QNkWbaFyaJGKbGzrx8l2+kub8P8IFAiechzSO9ux96wk0KvwZZ8vco5U1ZCrW1b8q9fHl7d&#10;cOaDsLUwYFXJz8rz2/3LF7vBFWoDHZhaISMQ64vBlbwLwRVZ5mWneuFX4JQlZwPYi0BXbLMaxUDo&#10;vck2eX6dDYC1Q5DKe3q9n5x8n/CbRsnwqWm8CsyUnHoL6cR0VvHM9jtRtChcp+XchviHLnqhLRW9&#10;QN2LINgR9V9QvZYIHpqwktBn0DRaqsSB2KzzP9g8dcKpxIXE8e4ik/9/sPLj6cl9RhbGtzDSABMJ&#10;7x5BfvPMwqETtlV3iDB0StRUeB0lywbnizk1Su0LH0Gq4QPUNGRxDJCAxgb7qArxZIROAzhfRFdj&#10;YJIer97k19stuST51pvXN5urVEIUS7ZDH94p6Fk0So401IQuTo8+xG5EsYTEYh6Mrh+0MemCbXUw&#10;yE6CFuCQvhn9tzBjY7CFmDYhxpdEMzKbOIaxGpmuS76NEJF1BfWZeCNMe0X/ARkd4A/OBtqpkvvv&#10;R4GKM/PeknZxARcDF6NaDGElpZY8cDaZhzAt6tGhbjtCnqZj4Y70bXSi/tzF3C7tSVJk3um4iL/e&#10;U9Tzn7f/CQAA//8DAFBLAwQUAAYACAAAACEATnQVpNwAAAAEAQAADwAAAGRycy9kb3ducmV2Lnht&#10;bEyPwU7DMBBE70j8g7VI3KhDEdCEOBUgIXGiaqhUcXPjJQnYaxM7beDrWbjAZaTVjGbelsvJWbHH&#10;IfaeFJzPMhBIjTc9tQo2zw9nCxAxaTLaekIFnxhhWR0flbow/kBr3NepFVxCsdAKupRCIWVsOnQ6&#10;znxAYu/VD04nPodWmkEfuNxZOc+yK+l0T7zQ6YD3HTbv9egUXG/a8Njjy9uqvtvaj1UY8/zrSanT&#10;k+n2BkTCKf2F4Qef0aFipp0fyURhFfAj6VfZyy+yOYgdh/JLkFUp/8NX3wAAAP//AwBQSwECLQAU&#10;AAYACAAAACEAtoM4kv4AAADhAQAAEwAAAAAAAAAAAAAAAAAAAAAAW0NvbnRlbnRfVHlwZXNdLnht&#10;bFBLAQItABQABgAIAAAAIQA4/SH/1gAAAJQBAAALAAAAAAAAAAAAAAAAAC8BAABfcmVscy8ucmVs&#10;c1BLAQItABQABgAIAAAAIQC16Q8n7gEAAMEDAAAOAAAAAAAAAAAAAAAAAC4CAABkcnMvZTJvRG9j&#10;LnhtbFBLAQItABQABgAIAAAAIQBOdBWk3AAAAAQBAAAPAAAAAAAAAAAAAAAAAEgEAABkcnMvZG93&#10;bnJldi54bWxQSwUGAAAAAAQABADzAAAAUQUAAAAA&#10;" fillcolor="#ccc" stroked="f">
                <v:textbox inset="0,0,0,0">
                  <w:txbxContent>
                    <w:p w14:paraId="272D1BFF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2034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BRENDA MARIANA PEREIRA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VIEIRA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E7EB64" w14:textId="77777777" w:rsidR="0091411D" w:rsidRDefault="00000000">
      <w:pPr>
        <w:tabs>
          <w:tab w:val="left" w:pos="1635"/>
        </w:tabs>
        <w:spacing w:after="3" w:line="195" w:lineRule="exact"/>
        <w:ind w:left="668"/>
        <w:rPr>
          <w:sz w:val="16"/>
        </w:rPr>
      </w:pPr>
      <w:r>
        <w:rPr>
          <w:b/>
          <w:sz w:val="16"/>
        </w:rPr>
        <w:t>2043</w:t>
      </w:r>
      <w:r>
        <w:rPr>
          <w:b/>
          <w:sz w:val="16"/>
        </w:rPr>
        <w:tab/>
      </w:r>
      <w:r>
        <w:rPr>
          <w:sz w:val="16"/>
        </w:rPr>
        <w:t>BRUNA NANCHI</w:t>
      </w:r>
      <w:r>
        <w:rPr>
          <w:spacing w:val="-1"/>
          <w:sz w:val="16"/>
        </w:rPr>
        <w:t xml:space="preserve"> </w:t>
      </w:r>
      <w:r>
        <w:rPr>
          <w:sz w:val="16"/>
        </w:rPr>
        <w:t>BEZERRA</w:t>
      </w:r>
    </w:p>
    <w:p w14:paraId="4A3E3CE2" w14:textId="56C94307" w:rsidR="0091411D" w:rsidRDefault="0072339F">
      <w:pPr>
        <w:pStyle w:val="Corpodetexto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40357DC3" wp14:editId="18BE477D">
                <wp:extent cx="5906770" cy="123825"/>
                <wp:effectExtent l="3810" t="4445" r="4445" b="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036CD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5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2005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BRUNO HENRIQUE DOS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57DC3" id="Text Box 30" o:spid="_x0000_s1041" type="#_x0000_t202" style="width:465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6U7gEAAMEDAAAOAAAAZHJzL2Uyb0RvYy54bWysU9tu2zAMfR+wfxD0vtjJ0DYz4hRdig4D&#10;ugvQ7QNkWbaFyaJGKbGzrx8l2+kub8P8IFAiechzSO9ux96wk0KvwZZ8vco5U1ZCrW1b8q9fHl5t&#10;OfNB2FoYsKrkZ+X57f7li93gCrWBDkytkBGI9cXgSt6F4Ios87JTvfArcMqSswHsRaArtlmNYiD0&#10;3mSbPL/OBsDaIUjlPb3eT06+T/hNo2T41DReBWZKTr2FdGI6q3hm+50oWhSu03JuQ/xDF73Qlope&#10;oO5FEOyI+i+oXksED01YSegzaBotVeJAbNb5H2yeOuFU4kLieHeRyf8/WPnx9OQ+IwvjWxhpgImE&#10;d48gv3lm4dAJ26o7RBg6JWoqvI6SZYPzxZwapfaFjyDV8AFqGrI4BkhAY4N9VIV4MkKnAZwvoqsx&#10;MEmPV2/y65sbcknyrTevt5urVEIUS7ZDH94p6Fk0So401IQuTo8+xG5EsYTEYh6Mrh+0MemCbXUw&#10;yE6CFuCQvhn9tzBjY7CFmDYhxpdEMzKbOIaxGpmuS76NEJF1BfWZeCNMe0X/ARkd4A/OBtqpkvvv&#10;R4GKM/PeknZxARcDF6NaDGElpZY8cDaZhzAt6tGhbjtCnqZj4Y70bXSi/tzF3C7tSVJk3um4iL/e&#10;U9Tzn7f/CQAA//8DAFBLAwQUAAYACAAAACEATnQVpNwAAAAEAQAADwAAAGRycy9kb3ducmV2Lnht&#10;bEyPwU7DMBBE70j8g7VI3KhDEdCEOBUgIXGiaqhUcXPjJQnYaxM7beDrWbjAZaTVjGbelsvJWbHH&#10;IfaeFJzPMhBIjTc9tQo2zw9nCxAxaTLaekIFnxhhWR0flbow/kBr3NepFVxCsdAKupRCIWVsOnQ6&#10;znxAYu/VD04nPodWmkEfuNxZOc+yK+l0T7zQ6YD3HTbv9egUXG/a8Njjy9uqvtvaj1UY8/zrSanT&#10;k+n2BkTCKf2F4Qef0aFipp0fyURhFfAj6VfZyy+yOYgdh/JLkFUp/8NX3wAAAP//AwBQSwECLQAU&#10;AAYACAAAACEAtoM4kv4AAADhAQAAEwAAAAAAAAAAAAAAAAAAAAAAW0NvbnRlbnRfVHlwZXNdLnht&#10;bFBLAQItABQABgAIAAAAIQA4/SH/1gAAAJQBAAALAAAAAAAAAAAAAAAAAC8BAABfcmVscy8ucmVs&#10;c1BLAQItABQABgAIAAAAIQC2re6U7gEAAMEDAAAOAAAAAAAAAAAAAAAAAC4CAABkcnMvZTJvRG9j&#10;LnhtbFBLAQItABQABgAIAAAAIQBOdBWk3AAAAAQBAAAPAAAAAAAAAAAAAAAAAEgEAABkcnMvZG93&#10;bnJldi54bWxQSwUGAAAAAAQABADzAAAAUQUAAAAA&#10;" fillcolor="#ccc" stroked="f">
                <v:textbox inset="0,0,0,0">
                  <w:txbxContent>
                    <w:p w14:paraId="406036CD" w14:textId="77777777" w:rsidR="0091411D" w:rsidRDefault="00000000">
                      <w:pPr>
                        <w:tabs>
                          <w:tab w:val="left" w:pos="1519"/>
                        </w:tabs>
                        <w:spacing w:line="195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2005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BRUNO HENRIQUE DOS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SANTOS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296F9" w14:textId="77777777" w:rsidR="0091411D" w:rsidRDefault="00000000">
      <w:pPr>
        <w:tabs>
          <w:tab w:val="left" w:pos="1635"/>
        </w:tabs>
        <w:spacing w:after="3" w:line="195" w:lineRule="exact"/>
        <w:ind w:left="668"/>
        <w:rPr>
          <w:sz w:val="16"/>
        </w:rPr>
      </w:pPr>
      <w:r>
        <w:rPr>
          <w:b/>
          <w:sz w:val="16"/>
        </w:rPr>
        <w:t>2036</w:t>
      </w:r>
      <w:r>
        <w:rPr>
          <w:b/>
          <w:sz w:val="16"/>
        </w:rPr>
        <w:tab/>
      </w:r>
      <w:r>
        <w:rPr>
          <w:sz w:val="16"/>
        </w:rPr>
        <w:t>CHRYSTIAN KENJI</w:t>
      </w:r>
      <w:r>
        <w:rPr>
          <w:spacing w:val="-2"/>
          <w:sz w:val="16"/>
        </w:rPr>
        <w:t xml:space="preserve"> </w:t>
      </w:r>
      <w:r>
        <w:rPr>
          <w:sz w:val="16"/>
        </w:rPr>
        <w:t>OKIMOTO</w:t>
      </w:r>
    </w:p>
    <w:p w14:paraId="6E56A55F" w14:textId="4D132731" w:rsidR="0091411D" w:rsidRDefault="0072339F">
      <w:pPr>
        <w:pStyle w:val="Corpodetexto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5F8694DC" wp14:editId="4EF94D31">
                <wp:extent cx="5906770" cy="123825"/>
                <wp:effectExtent l="3810" t="0" r="4445" b="3810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9DE59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2035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CHRYSTNI LIEKO OKIMOTO DOS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8694DC" id="Text Box 29" o:spid="_x0000_s1042" type="#_x0000_t202" style="width:465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TB7gEAAMEDAAAOAAAAZHJzL2Uyb0RvYy54bWysU9tu2zAMfR+wfxD0vtjJ0JsRp+hSdBjQ&#10;rQO6fYAsy7YwWdQoJXb29aNkO93lbZgfBEokD3kO6e3t2Bt2VOg12JKvVzlnykqotW1L/vXLw5tr&#10;znwQthYGrCr5SXl+u3v9aju4Qm2gA1MrZARifTG4knchuCLLvOxUL/wKnLLkbAB7EeiKbVajGAi9&#10;N9kmzy+zAbB2CFJ5T6/3k5PvEn7TKBmemsarwEzJqbeQTkxnFc9stxVFi8J1Ws5tiH/oohfaUtEz&#10;1L0Igh1Q/wXVa4ngoQkrCX0GTaOlShyIzTr/g81zJ5xKXEgc784y+f8HKz8dn91nZGF8ByMNMJHw&#10;7hHkN88s7DthW3WHCEOnRE2F11GybHC+mFOj1L7wEaQaPkJNQxaHAAlobLCPqhBPRug0gNNZdDUG&#10;Junx4ia/vLoilyTfevP2enORSohiyXbow3sFPYtGyZGGmtDF8dGH2I0olpBYzIPR9YM2Jl2wrfYG&#10;2VHQAuzTN6P/FmZsDLYQ0ybE+JJoRmYTxzBWI9N1yW8iRGRdQX0i3gjTXtF/QEYH+IOzgXaq5P77&#10;QaDizHywpF1cwMXAxagWQ1hJqSUPnE3mPkyLenCo246Qp+lYuCN9G52ov3Qxt0t7khSZdzou4q/3&#10;FPXy5+1+AgAA//8DAFBLAwQUAAYACAAAACEATnQVpNwAAAAEAQAADwAAAGRycy9kb3ducmV2Lnht&#10;bEyPwU7DMBBE70j8g7VI3KhDEdCEOBUgIXGiaqhUcXPjJQnYaxM7beDrWbjAZaTVjGbelsvJWbHH&#10;IfaeFJzPMhBIjTc9tQo2zw9nCxAxaTLaekIFnxhhWR0flbow/kBr3NepFVxCsdAKupRCIWVsOnQ6&#10;znxAYu/VD04nPodWmkEfuNxZOc+yK+l0T7zQ6YD3HTbv9egUXG/a8Njjy9uqvtvaj1UY8/zrSanT&#10;k+n2BkTCKf2F4Qef0aFipp0fyURhFfAj6VfZyy+yOYgdh/JLkFUp/8NX3wAAAP//AwBQSwECLQAU&#10;AAYACAAAACEAtoM4kv4AAADhAQAAEwAAAAAAAAAAAAAAAAAAAAAAW0NvbnRlbnRfVHlwZXNdLnht&#10;bFBLAQItABQABgAIAAAAIQA4/SH/1gAAAJQBAAALAAAAAAAAAAAAAAAAAC8BAABfcmVscy8ucmVs&#10;c1BLAQItABQABgAIAAAAIQAFX0TB7gEAAMEDAAAOAAAAAAAAAAAAAAAAAC4CAABkcnMvZTJvRG9j&#10;LnhtbFBLAQItABQABgAIAAAAIQBOdBWk3AAAAAQBAAAPAAAAAAAAAAAAAAAAAEgEAABkcnMvZG93&#10;bnJldi54bWxQSwUGAAAAAAQABADzAAAAUQUAAAAA&#10;" fillcolor="#ccc" stroked="f">
                <v:textbox inset="0,0,0,0">
                  <w:txbxContent>
                    <w:p w14:paraId="4F09DE59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2035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CHRYSTNI LIEKO OKIMOTO DOS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SANTOS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132254" w14:textId="77777777" w:rsidR="0091411D" w:rsidRDefault="00000000">
      <w:pPr>
        <w:tabs>
          <w:tab w:val="left" w:pos="1635"/>
        </w:tabs>
        <w:spacing w:line="195" w:lineRule="exact"/>
        <w:ind w:left="668"/>
        <w:rPr>
          <w:sz w:val="16"/>
        </w:rPr>
      </w:pPr>
      <w:r>
        <w:rPr>
          <w:b/>
          <w:sz w:val="16"/>
        </w:rPr>
        <w:t>2069</w:t>
      </w:r>
      <w:r>
        <w:rPr>
          <w:b/>
          <w:sz w:val="16"/>
        </w:rPr>
        <w:tab/>
      </w:r>
      <w:r>
        <w:rPr>
          <w:sz w:val="16"/>
        </w:rPr>
        <w:t>CICERA SIMONE CARDOSO DE</w:t>
      </w:r>
      <w:r>
        <w:rPr>
          <w:spacing w:val="-1"/>
          <w:sz w:val="16"/>
        </w:rPr>
        <w:t xml:space="preserve"> </w:t>
      </w:r>
      <w:r>
        <w:rPr>
          <w:sz w:val="16"/>
        </w:rPr>
        <w:t>BRITO</w:t>
      </w:r>
    </w:p>
    <w:p w14:paraId="3218AAE3" w14:textId="6CF76D32" w:rsidR="0091411D" w:rsidRDefault="0072339F">
      <w:pPr>
        <w:pStyle w:val="Corpodetexto"/>
        <w:spacing w:line="196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11F3B24C" wp14:editId="403283CF">
                <wp:extent cx="5906770" cy="125095"/>
                <wp:effectExtent l="3810" t="0" r="4445" b="31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50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09DC5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2077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CLAUDIA FINACI SORIA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F3B24C" id="Text Box 28" o:spid="_x0000_s1043" type="#_x0000_t202" style="width:465.1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Il7gEAAMIDAAAOAAAAZHJzL2Uyb0RvYy54bWysU8tu2zAQvBfoPxC815INOGkEy0HqIEWB&#10;tA2Q9gMoipKIUlx2SVtyv75LSnL6uBXVgVhyl8Od2dHuduwNOyn0GmzJ16ucM2Ul1Nq2Jf/65eHN&#10;W858ELYWBqwq+Vl5frt//Wo3uEJtoANTK2QEYn0xuJJ3Ibgiy7zsVC/8CpyylGwAexFoi21WoxgI&#10;vTfZJs+vsgGwdghSeU+n91OS7xN+0ygZPjeNV4GZklNvIa2Y1iqu2X4nihaF67Sc2xD/0EUvtKVH&#10;L1D3Igh2RP0XVK8lgocmrCT0GTSNlipxIDbr/A82z51wKnEhcby7yOT/H6z8dHp2T8jC+A5GGmAi&#10;4d0jyG+eWTh0wrbqDhGGTomaHl5HybLB+WK+GqX2hY8g1fARahqyOAZIQGODfVSFeDJCpwGcL6Kr&#10;MTBJh9ub/Or6mlKScuvNNr/ZpidEsdx26MN7BT2LQcmRhprQxenRh9iNKJaS+JgHo+sHbUzaYFsd&#10;DLKTIAMc0jej/1ZmbCy2EK9NiPEk0YzMJo5hrEama+oy+SbSrqA+E3GEyVj0I1DQAf7gbCBTldx/&#10;PwpUnJkPlsSLDlwCXIJqCYSVdLXkgbMpPITJqUeHuu0IeRqPhTsSuNGJ+0sXc79klCTJbOroxF/3&#10;qerl19v/BAAA//8DAFBLAwQUAAYACAAAACEAv3Kh0NwAAAAEAQAADwAAAGRycy9kb3ducmV2Lnht&#10;bEyPQUvDQBCF74L/YRnBm91YwZo0m6KC4MliLEhv2+yYRHdn1+ymjf56p1708mB4j/e+KVeTs2KP&#10;Q+w9KbicZSCQGm96ahVsXh4ubkDEpMlo6wkVfGGEVXV6UurC+AM9475OreASioVW0KUUCilj06HT&#10;ceYDEntvfnA68Tm00gz6wOXOynmWXUune+KFTge877D5qEenYLFpw2OP2/d1ffdqP9dhzPPvJ6XO&#10;z6bbJYiEU/oLwxGf0aFipp0fyURhFfAj6VfZy6+yOYgdh/IFyKqU/+GrHwAAAP//AwBQSwECLQAU&#10;AAYACAAAACEAtoM4kv4AAADhAQAAEwAAAAAAAAAAAAAAAAAAAAAAW0NvbnRlbnRfVHlwZXNdLnht&#10;bFBLAQItABQABgAIAAAAIQA4/SH/1gAAAJQBAAALAAAAAAAAAAAAAAAAAC8BAABfcmVscy8ucmVs&#10;c1BLAQItABQABgAIAAAAIQBnMrIl7gEAAMIDAAAOAAAAAAAAAAAAAAAAAC4CAABkcnMvZTJvRG9j&#10;LnhtbFBLAQItABQABgAIAAAAIQC/cqHQ3AAAAAQBAAAPAAAAAAAAAAAAAAAAAEgEAABkcnMvZG93&#10;bnJldi54bWxQSwUGAAAAAAQABADzAAAAUQUAAAAA&#10;" fillcolor="#ccc" stroked="f">
                <v:textbox inset="0,0,0,0">
                  <w:txbxContent>
                    <w:p w14:paraId="4E709DC5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2077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CLAUDIA FINACI SORIA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ARANDA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608D0B" w14:textId="77777777" w:rsidR="0091411D" w:rsidRDefault="00000000">
      <w:pPr>
        <w:tabs>
          <w:tab w:val="left" w:pos="1635"/>
        </w:tabs>
        <w:spacing w:line="195" w:lineRule="exact"/>
        <w:ind w:left="668"/>
        <w:rPr>
          <w:sz w:val="16"/>
        </w:rPr>
      </w:pPr>
      <w:r>
        <w:rPr>
          <w:b/>
          <w:sz w:val="16"/>
        </w:rPr>
        <w:t>2000</w:t>
      </w:r>
      <w:r>
        <w:rPr>
          <w:b/>
          <w:sz w:val="16"/>
        </w:rPr>
        <w:tab/>
      </w:r>
      <w:r>
        <w:rPr>
          <w:sz w:val="16"/>
        </w:rPr>
        <w:t>DAIANE FERREIRA</w:t>
      </w:r>
      <w:r>
        <w:rPr>
          <w:spacing w:val="-3"/>
          <w:sz w:val="16"/>
        </w:rPr>
        <w:t xml:space="preserve"> </w:t>
      </w:r>
      <w:r>
        <w:rPr>
          <w:sz w:val="16"/>
        </w:rPr>
        <w:t>LOPES</w:t>
      </w:r>
    </w:p>
    <w:p w14:paraId="4E0FE33E" w14:textId="094BF57D" w:rsidR="0091411D" w:rsidRDefault="0072339F">
      <w:pPr>
        <w:pStyle w:val="Corpodetexto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573797F2" wp14:editId="19E88BE8">
                <wp:extent cx="5906770" cy="123825"/>
                <wp:effectExtent l="3810" t="0" r="4445" b="3810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D37CA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2006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DINALVA TERESA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797F2" id="Text Box 27" o:spid="_x0000_s1044" type="#_x0000_t202" style="width:465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bG7gEAAMIDAAAOAAAAZHJzL2Uyb0RvYy54bWysU9tu2zAMfR+wfxD0vjjJ0MuMOEWXosOA&#10;7gJ0+wBZlm1hsqiRSuzu60fJSbrL2zA/CJRIHvIc0pubaXDiYJAs+EquFkspjNfQWN9V8uuX+1fX&#10;UlBUvlEOvKnkkyF5s335YjOG0qyhB9cYFAziqRxDJfsYQ1kUpHszKFpAMJ6dLeCgIl+xKxpUI6MP&#10;rlgvl5fFCNgEBG2I+PVudsptxm9bo+OntiUThask9xbzifms01lsN6rsUIXe6mMb6h+6GJT1XPQM&#10;daeiEnu0f0ENViMQtHGhYSigba02mQOzWS3/YPPYq2AyFxaHwlkm+n+w+uPhMXxGEae3MPEAMwkK&#10;D6C/kfCw65XvzC0ijL1RDRdeJcmKMVB5TE1SU0kJpB4/QMNDVvsIGWhqcUiqME/B6DyAp7PoZopC&#10;8+PFm+Xl1RW7NPtW69fX64tcQpWn7IAU3xkYRDIqiTzUjK4ODxRTN6o8haRiBM4299a5fMGu3jkU&#10;B8ULsMvfEf23MOdTsIeUNiOml0wzMZs5xqmehG24yyxCol1D88TEEebF4h+BjR7whxQjL1Ul6fte&#10;oZHCvfcsXtrAk4Enoz4ZymtOrWSUYjZ3cd7UfUDb9Yw8j8fDLQvc2sz9uYtjv7woWZLjUqdN/PWe&#10;o55/ve1PAAAA//8DAFBLAwQUAAYACAAAACEATnQVpNwAAAAEAQAADwAAAGRycy9kb3ducmV2Lnht&#10;bEyPwU7DMBBE70j8g7VI3KhDEdCEOBUgIXGiaqhUcXPjJQnYaxM7beDrWbjAZaTVjGbelsvJWbHH&#10;IfaeFJzPMhBIjTc9tQo2zw9nCxAxaTLaekIFnxhhWR0flbow/kBr3NepFVxCsdAKupRCIWVsOnQ6&#10;znxAYu/VD04nPodWmkEfuNxZOc+yK+l0T7zQ6YD3HTbv9egUXG/a8Njjy9uqvtvaj1UY8/zrSanT&#10;k+n2BkTCKf2F4Qef0aFipp0fyURhFfAj6VfZyy+yOYgdh/JLkFUp/8NX3wAAAP//AwBQSwECLQAU&#10;AAYACAAAACEAtoM4kv4AAADhAQAAEwAAAAAAAAAAAAAAAAAAAAAAW0NvbnRlbnRfVHlwZXNdLnht&#10;bFBLAQItABQABgAIAAAAIQA4/SH/1gAAAJQBAAALAAAAAAAAAAAAAAAAAC8BAABfcmVscy8ucmVs&#10;c1BLAQItABQABgAIAAAAIQBebsbG7gEAAMIDAAAOAAAAAAAAAAAAAAAAAC4CAABkcnMvZTJvRG9j&#10;LnhtbFBLAQItABQABgAIAAAAIQBOdBWk3AAAAAQBAAAPAAAAAAAAAAAAAAAAAEgEAABkcnMvZG93&#10;bnJldi54bWxQSwUGAAAAAAQABADzAAAAUQUAAAAA&#10;" fillcolor="#ccc" stroked="f">
                <v:textbox inset="0,0,0,0">
                  <w:txbxContent>
                    <w:p w14:paraId="22FD37CA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2006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DINALVA TERESA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SOARES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DB24A" w14:textId="77777777" w:rsidR="0091411D" w:rsidRDefault="00000000">
      <w:pPr>
        <w:tabs>
          <w:tab w:val="left" w:pos="1635"/>
        </w:tabs>
        <w:spacing w:after="3" w:line="195" w:lineRule="exact"/>
        <w:ind w:left="668"/>
        <w:rPr>
          <w:sz w:val="16"/>
        </w:rPr>
      </w:pPr>
      <w:r>
        <w:rPr>
          <w:b/>
          <w:sz w:val="16"/>
        </w:rPr>
        <w:t>2051</w:t>
      </w:r>
      <w:r>
        <w:rPr>
          <w:b/>
          <w:sz w:val="16"/>
        </w:rPr>
        <w:tab/>
      </w:r>
      <w:r>
        <w:rPr>
          <w:sz w:val="16"/>
        </w:rPr>
        <w:t>EDNA MARTINEZ</w:t>
      </w:r>
      <w:r>
        <w:rPr>
          <w:spacing w:val="-2"/>
          <w:sz w:val="16"/>
        </w:rPr>
        <w:t xml:space="preserve"> </w:t>
      </w:r>
      <w:r>
        <w:rPr>
          <w:sz w:val="16"/>
        </w:rPr>
        <w:t>GENTINE</w:t>
      </w:r>
    </w:p>
    <w:p w14:paraId="20FDA8E3" w14:textId="1DF905CA" w:rsidR="0091411D" w:rsidRDefault="0072339F">
      <w:pPr>
        <w:pStyle w:val="Corpodetexto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78A5C549" wp14:editId="2FDBCA9F">
                <wp:extent cx="5906770" cy="123825"/>
                <wp:effectExtent l="3810" t="0" r="4445" b="254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ADABD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1988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ELISÂNGELA DA SILVA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A5C549" id="Text Box 26" o:spid="_x0000_s1045" type="#_x0000_t202" style="width:465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k47gEAAMIDAAAOAAAAZHJzL2Uyb0RvYy54bWysU9tu2zAMfR+wfxD0vjjJ0MuMOEWXosOA&#10;7gJ0+wBZlm1hsqiRSuzu60fJSbrL2zA/CJRIHvIc0pubaXDiYJAs+EquFkspjNfQWN9V8uuX+1fX&#10;UlBUvlEOvKnkkyF5s335YjOG0qyhB9cYFAziqRxDJfsYQ1kUpHszKFpAMJ6dLeCgIl+xKxpUI6MP&#10;rlgvl5fFCNgEBG2I+PVudsptxm9bo+OntiUThask9xbzifms01lsN6rsUIXe6mMb6h+6GJT1XPQM&#10;daeiEnu0f0ENViMQtHGhYSigba02mQOzWS3/YPPYq2AyFxaHwlkm+n+w+uPhMXxGEae3MPEAMwkK&#10;D6C/kfCw65XvzC0ijL1RDRdeJcmKMVB5TE1SU0kJpB4/QMNDVvsIGWhqcUiqME/B6DyAp7PoZopC&#10;8+PFm+Xl1RW7NPtW69fX64tcQpWn7IAU3xkYRDIqiTzUjK4ODxRTN6o8haRiBM4299a5fMGu3jkU&#10;B8ULsMvfEf23MOdTsIeUNiOml0wzMZs5xqmehG1Slwkj0a6heWLiCPNi8Y/ARg/4Q4qRl6qS9H2v&#10;0Ejh3nsWL23gycCTUZ8M5TWnVjJKMZu7OG/qPqDtekaex+PhlgVubeb+3MWxX16ULMlxqdMm/nrP&#10;Uc+/3vYnAAAA//8DAFBLAwQUAAYACAAAACEATnQVpNwAAAAEAQAADwAAAGRycy9kb3ducmV2Lnht&#10;bEyPwU7DMBBE70j8g7VI3KhDEdCEOBUgIXGiaqhUcXPjJQnYaxM7beDrWbjAZaTVjGbelsvJWbHH&#10;IfaeFJzPMhBIjTc9tQo2zw9nCxAxaTLaekIFnxhhWR0flbow/kBr3NepFVxCsdAKupRCIWVsOnQ6&#10;znxAYu/VD04nPodWmkEfuNxZOc+yK+l0T7zQ6YD3HTbv9egUXG/a8Njjy9uqvtvaj1UY8/zrSanT&#10;k+n2BkTCKf2F4Qef0aFipp0fyURhFfAj6VfZyy+yOYgdh/JLkFUp/8NX3wAAAP//AwBQSwECLQAU&#10;AAYACAAAACEAtoM4kv4AAADhAQAAEwAAAAAAAAAAAAAAAAAAAAAAW0NvbnRlbnRfVHlwZXNdLnht&#10;bFBLAQItABQABgAIAAAAIQA4/SH/1gAAAJQBAAALAAAAAAAAAAAAAAAAAC8BAABfcmVscy8ucmVs&#10;c1BLAQItABQABgAIAAAAIQCLeTk47gEAAMIDAAAOAAAAAAAAAAAAAAAAAC4CAABkcnMvZTJvRG9j&#10;LnhtbFBLAQItABQABgAIAAAAIQBOdBWk3AAAAAQBAAAPAAAAAAAAAAAAAAAAAEgEAABkcnMvZG93&#10;bnJldi54bWxQSwUGAAAAAAQABADzAAAAUQUAAAAA&#10;" fillcolor="#ccc" stroked="f">
                <v:textbox inset="0,0,0,0">
                  <w:txbxContent>
                    <w:p w14:paraId="4FEADABD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1988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ELISÂNGELA DA SILVA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PEREIRA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44C470" w14:textId="77777777" w:rsidR="0091411D" w:rsidRDefault="00000000">
      <w:pPr>
        <w:tabs>
          <w:tab w:val="left" w:pos="1635"/>
        </w:tabs>
        <w:spacing w:after="3" w:line="195" w:lineRule="exact"/>
        <w:ind w:left="668"/>
        <w:rPr>
          <w:sz w:val="16"/>
        </w:rPr>
      </w:pPr>
      <w:r>
        <w:rPr>
          <w:b/>
          <w:sz w:val="16"/>
        </w:rPr>
        <w:t>2084</w:t>
      </w:r>
      <w:r>
        <w:rPr>
          <w:b/>
          <w:sz w:val="16"/>
        </w:rPr>
        <w:tab/>
      </w:r>
      <w:r>
        <w:rPr>
          <w:sz w:val="16"/>
        </w:rPr>
        <w:t>ESTER LOURENCO</w:t>
      </w:r>
      <w:r>
        <w:rPr>
          <w:spacing w:val="-3"/>
          <w:sz w:val="16"/>
        </w:rPr>
        <w:t xml:space="preserve"> </w:t>
      </w:r>
      <w:r>
        <w:rPr>
          <w:sz w:val="16"/>
        </w:rPr>
        <w:t>BRAVO</w:t>
      </w:r>
    </w:p>
    <w:p w14:paraId="6F30CA76" w14:textId="6384B316" w:rsidR="0091411D" w:rsidRDefault="0072339F">
      <w:pPr>
        <w:pStyle w:val="Corpodetexto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16615B69" wp14:editId="14C1A286">
                <wp:extent cx="5906770" cy="123825"/>
                <wp:effectExtent l="3810" t="0" r="4445" b="1270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FD12A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2053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EUNICE SILVESTRE 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OLIVEIRA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15B69" id="Text Box 25" o:spid="_x0000_s1046" type="#_x0000_t202" style="width:465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Nt7wEAAMIDAAAOAAAAZHJzL2Uyb0RvYy54bWysU9tu2zAMfR+wfxD0vthJ0cuMOEWXosOA&#10;bh3Q7QNkWbaFyaJGKbGzrx8l2+kub8P8IFAiechzSG9vx96wo0KvwZZ8vco5U1ZCrW1b8q9fHt7c&#10;cOaDsLUwYFXJT8rz293rV9vBFWoDHZhaISMQ64vBlbwLwRVZ5mWneuFX4JQlZwPYi0BXbLMaxUDo&#10;vck2eX6VDYC1Q5DKe3q9n5x8l/CbRsnw1DReBWZKTr2FdGI6q3hmu60oWhSu03JuQ/xDF73Qloqe&#10;oe5FEOyA+i+oXksED01YSegzaBotVeJAbNb5H2yeO+FU4kLieHeWyf8/WPnp+Ow+IwvjOxhpgImE&#10;d48gv3lmYd8J26o7RBg6JWoqvI6SZYPzxZwapfaFjyDV8BFqGrI4BEhAY4N9VIV4MkKnAZzOoqsx&#10;MEmPl2/zq+trcknyrTcXN5vLVEIUS7ZDH94r6Fk0So401IQujo8+xG5EsYTEYh6Mrh+0MemCbbU3&#10;yI6CFmCfvhn9tzBjY7CFmDYhxpdEMzKbOIaxGpmuqcuLiBFpV1CfiDjCtFj0I5DRAf7gbKClKrn/&#10;fhCoODMfLIkXN3AxcDGqxRBWUmrJA2eTuQ/Tph4c6rYj5Gk8Fu5I4EYn7i9dzP3SoiRJ5qWOm/jr&#10;PUW9/Hq7nwAAAP//AwBQSwMEFAAGAAgAAAAhAE50FaTcAAAABAEAAA8AAABkcnMvZG93bnJldi54&#10;bWxMj8FOwzAQRO9I/IO1SNyoQxHQhDgVICFxomqoVHFz4yUJ2GsTO23g61m4wGWk1Yxm3pbLyVmx&#10;xyH2nhSczzIQSI03PbUKNs8PZwsQMWky2npCBZ8YYVkdH5W6MP5Aa9zXqRVcQrHQCrqUQiFlbDp0&#10;Os58QGLv1Q9OJz6HVppBH7jcWTnPsivpdE+80OmA9x027/XoFFxv2vDY48vbqr7b2o9VGPP860mp&#10;05Pp9gZEwin9heEHn9GhYqadH8lEYRXwI+lX2csvsjmIHYfyS5BVKf/DV98AAAD//wMAUEsBAi0A&#10;FAAGAAgAAAAhALaDOJL+AAAA4QEAABMAAAAAAAAAAAAAAAAAAAAAAFtDb250ZW50X1R5cGVzXS54&#10;bWxQSwECLQAUAAYACAAAACEAOP0h/9YAAACUAQAACwAAAAAAAAAAAAAAAAAvAQAAX3JlbHMvLnJl&#10;bHNQSwECLQAUAAYACAAAACEAOIuTbe8BAADCAwAADgAAAAAAAAAAAAAAAAAuAgAAZHJzL2Uyb0Rv&#10;Yy54bWxQSwECLQAUAAYACAAAACEATnQVpNwAAAAEAQAADwAAAAAAAAAAAAAAAABJBAAAZHJzL2Rv&#10;d25yZXYueG1sUEsFBgAAAAAEAAQA8wAAAFIFAAAAAA==&#10;" fillcolor="#ccc" stroked="f">
                <v:textbox inset="0,0,0,0">
                  <w:txbxContent>
                    <w:p w14:paraId="5CFFD12A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2053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EUNICE SILVESTRE DE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OLIVEIRA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D3FF89" w14:textId="77777777" w:rsidR="0091411D" w:rsidRDefault="00000000">
      <w:pPr>
        <w:tabs>
          <w:tab w:val="left" w:pos="1635"/>
        </w:tabs>
        <w:spacing w:line="195" w:lineRule="exact"/>
        <w:ind w:left="668"/>
        <w:rPr>
          <w:sz w:val="16"/>
        </w:rPr>
      </w:pPr>
      <w:r>
        <w:rPr>
          <w:b/>
          <w:sz w:val="16"/>
        </w:rPr>
        <w:t>2063</w:t>
      </w:r>
      <w:r>
        <w:rPr>
          <w:b/>
          <w:sz w:val="16"/>
        </w:rPr>
        <w:tab/>
      </w:r>
      <w:r>
        <w:rPr>
          <w:sz w:val="16"/>
        </w:rPr>
        <w:t>EVELLYN APARECIDA</w:t>
      </w:r>
      <w:r>
        <w:rPr>
          <w:spacing w:val="-2"/>
          <w:sz w:val="16"/>
        </w:rPr>
        <w:t xml:space="preserve"> </w:t>
      </w:r>
      <w:r>
        <w:rPr>
          <w:sz w:val="16"/>
        </w:rPr>
        <w:t>MUNARO</w:t>
      </w:r>
    </w:p>
    <w:p w14:paraId="08FF0F8D" w14:textId="6038A6DE" w:rsidR="0091411D" w:rsidRDefault="0072339F">
      <w:pPr>
        <w:pStyle w:val="Corpodetexto"/>
        <w:spacing w:line="196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05C5FD99" wp14:editId="7EDC305F">
                <wp:extent cx="5906770" cy="125095"/>
                <wp:effectExtent l="3810" t="0" r="4445" b="63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50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D52BD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1996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FERNANDO DA SILVA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5FD99" id="Text Box 24" o:spid="_x0000_s1047" type="#_x0000_t202" style="width:465.1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io7wEAAMIDAAAOAAAAZHJzL2Uyb0RvYy54bWysU9tu2zAMfR+wfxD0vtgJlnY14hRdig4D&#10;ugvQ7QNkWbaFyaJGKbGzrx8l2+kub8P8IFAiechzSO9ux96wk0KvwZZ8vco5U1ZCrW1b8q9fHl69&#10;4cwHYWthwKqSn5Xnt/uXL3aDK9QGOjC1QkYg1heDK3kXgiuyzMtO9cKvwClLzgawF4Gu2GY1ioHQ&#10;e5Nt8vwqGwBrhyCV9/R6Pzn5PuE3jZLhU9N4FZgpOfUW0onprOKZ7XeiaFG4Tsu5DfEPXfRCWyp6&#10;gboXQbAj6r+gei0RPDRhJaHPoGm0VIkDsVnnf7B56oRTiQuJ491FJv//YOXH05P7jCyMb2GkASYS&#10;3j2C/OaZhUMnbKvuEGHolKip8DpKlg3OF3NqlNoXPoJUwweoacjiGCABjQ32URXiyQidBnC+iK7G&#10;wCQ9bm/yq+trcknyrTfb/GabSohiyXbowzsFPYtGyZGGmtDF6dGH2I0olpBYzIPR9YM2Jl2wrQ4G&#10;2UnQAhzSN6P/FmZsDLYQ0ybE+JJoRmYTxzBWI9M1dfk6YkTaFdRnIo4wLRb9CGR0gD84G2ipSu6/&#10;HwUqzsx7S+LFDVwMXIxqMYSVlFrywNlkHsK0qUeHuu0IeRqPhTsSuNGJ+3MXc7+0KEmSeanjJv56&#10;T1HPv97+JwAAAP//AwBQSwMEFAAGAAgAAAAhAL9yodDcAAAABAEAAA8AAABkcnMvZG93bnJldi54&#10;bWxMj0FLw0AQhe+C/2EZwZvdWMGaNJuiguDJYixIb9vsmER3Z9fspo3+eqde9PJgeI/3vilXk7Ni&#10;j0PsPSm4nGUgkBpvemoVbF4eLm5AxKTJaOsJFXxhhFV1elLqwvgDPeO+Tq3gEoqFVtClFAopY9Oh&#10;03HmAxJ7b35wOvE5tNIM+sDlzsp5ll1Lp3vihU4HvO+w+ahHp2CxacNjj9v3dX33aj/XYczz7yel&#10;zs+m2yWIhFP6C8MRn9GhYqadH8lEYRXwI+lX2cuvsjmIHYfyBciqlP/hqx8AAAD//wMAUEsBAi0A&#10;FAAGAAgAAAAhALaDOJL+AAAA4QEAABMAAAAAAAAAAAAAAAAAAAAAAFtDb250ZW50X1R5cGVzXS54&#10;bWxQSwECLQAUAAYACAAAACEAOP0h/9YAAACUAQAACwAAAAAAAAAAAAAAAAAvAQAAX3JlbHMvLnJl&#10;bHNQSwECLQAUAAYACAAAACEA6v5oqO8BAADCAwAADgAAAAAAAAAAAAAAAAAuAgAAZHJzL2Uyb0Rv&#10;Yy54bWxQSwECLQAUAAYACAAAACEAv3Kh0NwAAAAEAQAADwAAAAAAAAAAAAAAAABJBAAAZHJzL2Rv&#10;d25yZXYueG1sUEsFBgAAAAAEAAQA8wAAAFIFAAAAAA==&#10;" fillcolor="#ccc" stroked="f">
                <v:textbox inset="0,0,0,0">
                  <w:txbxContent>
                    <w:p w14:paraId="1A5D52BD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1996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FERNANDO DA SILVA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FUDA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045376" w14:textId="77777777" w:rsidR="0091411D" w:rsidRDefault="00000000">
      <w:pPr>
        <w:tabs>
          <w:tab w:val="left" w:pos="1635"/>
        </w:tabs>
        <w:spacing w:line="195" w:lineRule="exact"/>
        <w:ind w:left="668"/>
        <w:rPr>
          <w:sz w:val="16"/>
        </w:rPr>
      </w:pPr>
      <w:r>
        <w:rPr>
          <w:b/>
          <w:sz w:val="16"/>
        </w:rPr>
        <w:t>2048</w:t>
      </w:r>
      <w:r>
        <w:rPr>
          <w:b/>
          <w:sz w:val="16"/>
        </w:rPr>
        <w:tab/>
      </w:r>
      <w:r>
        <w:rPr>
          <w:sz w:val="16"/>
        </w:rPr>
        <w:t>FRANCIELE DOS SANTOS</w:t>
      </w:r>
      <w:r>
        <w:rPr>
          <w:spacing w:val="-1"/>
          <w:sz w:val="16"/>
        </w:rPr>
        <w:t xml:space="preserve"> </w:t>
      </w:r>
      <w:r>
        <w:rPr>
          <w:sz w:val="16"/>
        </w:rPr>
        <w:t>BORTOLIN</w:t>
      </w:r>
    </w:p>
    <w:p w14:paraId="0D02BB66" w14:textId="42272095" w:rsidR="0091411D" w:rsidRDefault="0072339F">
      <w:pPr>
        <w:pStyle w:val="Corpodetexto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3AFA7267" wp14:editId="1D6B8DAE">
                <wp:extent cx="5906770" cy="123825"/>
                <wp:effectExtent l="3810" t="0" r="4445" b="1270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F8AA9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2047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FRANCIELI LUCENA 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FA7267" id="Text Box 23" o:spid="_x0000_s1048" type="#_x0000_t202" style="width:465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xL7gEAAMIDAAAOAAAAZHJzL2Uyb0RvYy54bWysU9tu2zAMfR+wfxD0vjjJ0MuMOEWXosOA&#10;7gJ0+wBZlm1hsqiRSuzu60fJSbrL2zA/CJRIHvIc0pubaXDiYJAs+EquFkspjNfQWN9V8uuX+1fX&#10;UlBUvlEOvKnkkyF5s335YjOG0qyhB9cYFAziqRxDJfsYQ1kUpHszKFpAMJ6dLeCgIl+xKxpUI6MP&#10;rlgvl5fFCNgEBG2I+PVudsptxm9bo+OntiUThask9xbzifms01lsN6rsUIXe6mMb6h+6GJT1XPQM&#10;daeiEnu0f0ENViMQtHGhYSigba02mQOzWS3/YPPYq2AyFxaHwlkm+n+w+uPhMXxGEae3MPEAMwkK&#10;D6C/kfCw65XvzC0ijL1RDRdeJcmKMVB5TE1SU0kJpB4/QMNDVvsIGWhqcUiqME/B6DyAp7PoZopC&#10;8+PFm+Xl1RW7NPtW69fX64tcQpWn7IAU3xkYRDIqiTzUjK4ODxRTN6o8haRiBM4299a5fMGu3jkU&#10;B8ULsMvfEf23MOdTsIeUNiOml0wzMZs5xqmehG24y9xhol1D88TEEebF4h+BjR7whxQjL1Ul6fte&#10;oZHCvfcsXtrAk4Enoz4ZymtOrWSUYjZ3cd7UfUDb9Yw8j8fDLQvc2sz9uYtjv7woWZLjUqdN/PWe&#10;o55/ve1PAAAA//8DAFBLAwQUAAYACAAAACEATnQVpNwAAAAEAQAADwAAAGRycy9kb3ducmV2Lnht&#10;bEyPwU7DMBBE70j8g7VI3KhDEdCEOBUgIXGiaqhUcXPjJQnYaxM7beDrWbjAZaTVjGbelsvJWbHH&#10;IfaeFJzPMhBIjTc9tQo2zw9nCxAxaTLaekIFnxhhWR0flbow/kBr3NepFVxCsdAKupRCIWVsOnQ6&#10;znxAYu/VD04nPodWmkEfuNxZOc+yK+l0T7zQ6YD3HTbv9egUXG/a8Njjy9uqvtvaj1UY8/zrSanT&#10;k+n2BkTCKf2F4Qef0aFipp0fyURhFfAj6VfZyy+yOYgdh/JLkFUp/8NX3wAAAP//AwBQSwECLQAU&#10;AAYACAAAACEAtoM4kv4AAADhAQAAEwAAAAAAAAAAAAAAAAAAAAAAW0NvbnRlbnRfVHlwZXNdLnht&#10;bFBLAQItABQABgAIAAAAIQA4/SH/1gAAAJQBAAALAAAAAAAAAAAAAAAAAC8BAABfcmVscy8ucmVs&#10;c1BLAQItABQABgAIAAAAIQDTohxL7gEAAMIDAAAOAAAAAAAAAAAAAAAAAC4CAABkcnMvZTJvRG9j&#10;LnhtbFBLAQItABQABgAIAAAAIQBOdBWk3AAAAAQBAAAPAAAAAAAAAAAAAAAAAEgEAABkcnMvZG93&#10;bnJldi54bWxQSwUGAAAAAAQABADzAAAAUQUAAAAA&#10;" fillcolor="#ccc" stroked="f">
                <v:textbox inset="0,0,0,0">
                  <w:txbxContent>
                    <w:p w14:paraId="588F8AA9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2047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FRANCIELI LUCENA DE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CELLES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BF040" w14:textId="77777777" w:rsidR="0091411D" w:rsidRDefault="00000000">
      <w:pPr>
        <w:tabs>
          <w:tab w:val="left" w:pos="1635"/>
        </w:tabs>
        <w:spacing w:after="3" w:line="195" w:lineRule="exact"/>
        <w:ind w:left="668"/>
        <w:rPr>
          <w:sz w:val="16"/>
        </w:rPr>
      </w:pPr>
      <w:r>
        <w:rPr>
          <w:b/>
          <w:sz w:val="16"/>
        </w:rPr>
        <w:t>2023</w:t>
      </w:r>
      <w:r>
        <w:rPr>
          <w:b/>
          <w:sz w:val="16"/>
        </w:rPr>
        <w:tab/>
      </w:r>
      <w:r>
        <w:rPr>
          <w:sz w:val="16"/>
        </w:rPr>
        <w:t>GABRIEL FIDEL</w:t>
      </w:r>
      <w:r>
        <w:rPr>
          <w:spacing w:val="-3"/>
          <w:sz w:val="16"/>
        </w:rPr>
        <w:t xml:space="preserve"> </w:t>
      </w:r>
      <w:r>
        <w:rPr>
          <w:sz w:val="16"/>
        </w:rPr>
        <w:t>RODRIGUES</w:t>
      </w:r>
    </w:p>
    <w:p w14:paraId="5C9CA9EE" w14:textId="4DD4F6FF" w:rsidR="0091411D" w:rsidRDefault="0072339F">
      <w:pPr>
        <w:pStyle w:val="Corpodetexto"/>
        <w:spacing w:line="194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68E9E931" wp14:editId="18E61589">
                <wp:extent cx="5906770" cy="123825"/>
                <wp:effectExtent l="3810" t="0" r="4445" b="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38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1465A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2009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GABRIELLE DE SOUZA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MARTINS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E9E931" id="Text Box 22" o:spid="_x0000_s1049" type="#_x0000_t202" style="width:465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O17wEAAMIDAAAOAAAAZHJzL2Uyb0RvYy54bWysU9tu2zAMfR+wfxD0vtjJ0LQz4hRdig4D&#10;ugvQ7QNkWbaFyaJGKbGzrx8l2+kub8P8IFAiechzSO9ux96wk0KvwZZ8vco5U1ZCrW1b8q9fHl7d&#10;cOaDsLUwYFXJz8rz2/3LF7vBFWoDHZhaISMQ64vBlbwLwRVZ5mWneuFX4JQlZwPYi0BXbLMaxUDo&#10;vck2eb7NBsDaIUjlPb3eT06+T/hNo2T41DReBWZKTr2FdGI6q3hm+50oWhSu03JuQ/xDF73Qlope&#10;oO5FEOyI+i+oXksED01YSegzaBotVeJAbNb5H2yeOuFU4kLieHeRyf8/WPnx9OQ+IwvjWxhpgImE&#10;d48gv3lm4dAJ26o7RBg6JWoqvI6SZYPzxZwapfaFjyDV8AFqGrI4BkhAY4N9VIV4MkKnAZwvoqsx&#10;MEmPV2/y7fU1uST51pvXN5urVEIUS7ZDH94p6Fk0So401IQuTo8+xG5EsYTEYh6Mrh+0MemCbXUw&#10;yE6CFuCQvhn9tzBjY7CFmDYhxpdEMzKbOIaxGpmuqcttxIi0K6jPRBxhWiz6EcjoAH9wNtBSldx/&#10;PwpUnJn3lsSLG7gYuBjVYggrKbXkgbPJPIRpU48OddsR8jQeC3ckcKMT9+cu5n5pUZIk81LHTfz1&#10;nqKef739TwAAAP//AwBQSwMEFAAGAAgAAAAhAE50FaTcAAAABAEAAA8AAABkcnMvZG93bnJldi54&#10;bWxMj8FOwzAQRO9I/IO1SNyoQxHQhDgVICFxomqoVHFz4yUJ2GsTO23g61m4wGWk1Yxm3pbLyVmx&#10;xyH2nhSczzIQSI03PbUKNs8PZwsQMWky2npCBZ8YYVkdH5W6MP5Aa9zXqRVcQrHQCrqUQiFlbDp0&#10;Os58QGLv1Q9OJz6HVppBH7jcWTnPsivpdE+80OmA9x027/XoFFxv2vDY48vbqr7b2o9VGPP860mp&#10;05Pp9gZEwin9heEHn9GhYqadH8lEYRXwI+lX2csvsjmIHYfyS5BVKf/DV98AAAD//wMAUEsBAi0A&#10;FAAGAAgAAAAhALaDOJL+AAAA4QEAABMAAAAAAAAAAAAAAAAAAAAAAFtDb250ZW50X1R5cGVzXS54&#10;bWxQSwECLQAUAAYACAAAACEAOP0h/9YAAACUAQAACwAAAAAAAAAAAAAAAAAvAQAAX3JlbHMvLnJl&#10;bHNQSwECLQAUAAYACAAAACEABrXjte8BAADCAwAADgAAAAAAAAAAAAAAAAAuAgAAZHJzL2Uyb0Rv&#10;Yy54bWxQSwECLQAUAAYACAAAACEATnQVpNwAAAAEAQAADwAAAAAAAAAAAAAAAABJBAAAZHJzL2Rv&#10;d25yZXYueG1sUEsFBgAAAAAEAAQA8wAAAFIFAAAAAA==&#10;" fillcolor="#ccc" stroked="f">
                <v:textbox inset="0,0,0,0">
                  <w:txbxContent>
                    <w:p w14:paraId="19E1465A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2009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GABRIELLE DE SOUZA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MARTINS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FF1C5" w14:textId="77777777" w:rsidR="0091411D" w:rsidRDefault="00000000">
      <w:pPr>
        <w:tabs>
          <w:tab w:val="left" w:pos="1635"/>
        </w:tabs>
        <w:spacing w:after="3" w:line="195" w:lineRule="exact"/>
        <w:ind w:left="668"/>
        <w:rPr>
          <w:sz w:val="16"/>
        </w:rPr>
      </w:pPr>
      <w:r>
        <w:rPr>
          <w:b/>
          <w:sz w:val="16"/>
        </w:rPr>
        <w:t>2085</w:t>
      </w:r>
      <w:r>
        <w:rPr>
          <w:b/>
          <w:sz w:val="16"/>
        </w:rPr>
        <w:tab/>
      </w:r>
      <w:r>
        <w:rPr>
          <w:sz w:val="16"/>
        </w:rPr>
        <w:t>GABRIELLY CRISTINA</w:t>
      </w:r>
      <w:r>
        <w:rPr>
          <w:spacing w:val="-1"/>
          <w:sz w:val="16"/>
        </w:rPr>
        <w:t xml:space="preserve"> </w:t>
      </w:r>
      <w:r>
        <w:rPr>
          <w:sz w:val="16"/>
        </w:rPr>
        <w:t>VICTORASSO</w:t>
      </w:r>
    </w:p>
    <w:p w14:paraId="275AD208" w14:textId="1561F6B8" w:rsidR="0091411D" w:rsidRDefault="0072339F">
      <w:pPr>
        <w:pStyle w:val="Corpodetexto"/>
        <w:spacing w:line="204" w:lineRule="exact"/>
        <w:ind w:left="116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5AC6E838" wp14:editId="5153C2B8">
                <wp:extent cx="5906770" cy="129540"/>
                <wp:effectExtent l="3810" t="0" r="4445" b="698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9540"/>
                          <a:chOff x="0" y="0"/>
                          <a:chExt cx="9302" cy="204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9287" cy="195"/>
                          </a:xfrm>
                          <a:custGeom>
                            <a:avLst/>
                            <a:gdLst>
                              <a:gd name="T0" fmla="+- 0 9301 14"/>
                              <a:gd name="T1" fmla="*/ T0 w 9287"/>
                              <a:gd name="T2" fmla="*/ 0 h 195"/>
                              <a:gd name="T3" fmla="+- 0 1411 14"/>
                              <a:gd name="T4" fmla="*/ T3 w 9287"/>
                              <a:gd name="T5" fmla="*/ 0 h 195"/>
                              <a:gd name="T6" fmla="+- 0 14 14"/>
                              <a:gd name="T7" fmla="*/ T6 w 9287"/>
                              <a:gd name="T8" fmla="*/ 0 h 195"/>
                              <a:gd name="T9" fmla="+- 0 14 14"/>
                              <a:gd name="T10" fmla="*/ T9 w 9287"/>
                              <a:gd name="T11" fmla="*/ 194 h 195"/>
                              <a:gd name="T12" fmla="+- 0 1411 14"/>
                              <a:gd name="T13" fmla="*/ T12 w 9287"/>
                              <a:gd name="T14" fmla="*/ 194 h 195"/>
                              <a:gd name="T15" fmla="+- 0 9301 14"/>
                              <a:gd name="T16" fmla="*/ T15 w 9287"/>
                              <a:gd name="T17" fmla="*/ 194 h 195"/>
                              <a:gd name="T18" fmla="+- 0 9301 14"/>
                              <a:gd name="T19" fmla="*/ T18 w 9287"/>
                              <a:gd name="T20" fmla="*/ 0 h 1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287" h="195">
                                <a:moveTo>
                                  <a:pt x="9287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1397" y="194"/>
                                </a:lnTo>
                                <a:lnTo>
                                  <a:pt x="9287" y="194"/>
                                </a:lnTo>
                                <a:lnTo>
                                  <a:pt x="9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0" y="194"/>
                            <a:ext cx="9302" cy="10"/>
                          </a:xfrm>
                          <a:custGeom>
                            <a:avLst/>
                            <a:gdLst>
                              <a:gd name="T0" fmla="*/ 9301 w 9302"/>
                              <a:gd name="T1" fmla="+- 0 194 194"/>
                              <a:gd name="T2" fmla="*/ 194 h 10"/>
                              <a:gd name="T3" fmla="*/ 1414 w 9302"/>
                              <a:gd name="T4" fmla="+- 0 194 194"/>
                              <a:gd name="T5" fmla="*/ 194 h 10"/>
                              <a:gd name="T6" fmla="*/ 1409 w 9302"/>
                              <a:gd name="T7" fmla="+- 0 194 194"/>
                              <a:gd name="T8" fmla="*/ 194 h 10"/>
                              <a:gd name="T9" fmla="*/ 1399 w 9302"/>
                              <a:gd name="T10" fmla="+- 0 194 194"/>
                              <a:gd name="T11" fmla="*/ 194 h 10"/>
                              <a:gd name="T12" fmla="*/ 0 w 9302"/>
                              <a:gd name="T13" fmla="+- 0 194 194"/>
                              <a:gd name="T14" fmla="*/ 194 h 10"/>
                              <a:gd name="T15" fmla="*/ 0 w 9302"/>
                              <a:gd name="T16" fmla="+- 0 204 194"/>
                              <a:gd name="T17" fmla="*/ 204 h 10"/>
                              <a:gd name="T18" fmla="*/ 1399 w 9302"/>
                              <a:gd name="T19" fmla="+- 0 204 194"/>
                              <a:gd name="T20" fmla="*/ 204 h 10"/>
                              <a:gd name="T21" fmla="*/ 1409 w 9302"/>
                              <a:gd name="T22" fmla="+- 0 204 194"/>
                              <a:gd name="T23" fmla="*/ 204 h 10"/>
                              <a:gd name="T24" fmla="*/ 1414 w 9302"/>
                              <a:gd name="T25" fmla="+- 0 204 194"/>
                              <a:gd name="T26" fmla="*/ 204 h 10"/>
                              <a:gd name="T27" fmla="*/ 9301 w 9302"/>
                              <a:gd name="T28" fmla="+- 0 204 194"/>
                              <a:gd name="T29" fmla="*/ 204 h 10"/>
                              <a:gd name="T30" fmla="*/ 9301 w 9302"/>
                              <a:gd name="T31" fmla="+- 0 194 194"/>
                              <a:gd name="T32" fmla="*/ 194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302" h="10">
                                <a:moveTo>
                                  <a:pt x="9301" y="0"/>
                                </a:moveTo>
                                <a:lnTo>
                                  <a:pt x="1414" y="0"/>
                                </a:lnTo>
                                <a:lnTo>
                                  <a:pt x="1409" y="0"/>
                                </a:lnTo>
                                <a:lnTo>
                                  <a:pt x="1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99" y="10"/>
                                </a:lnTo>
                                <a:lnTo>
                                  <a:pt x="1409" y="10"/>
                                </a:lnTo>
                                <a:lnTo>
                                  <a:pt x="1414" y="10"/>
                                </a:lnTo>
                                <a:lnTo>
                                  <a:pt x="9301" y="10"/>
                                </a:lnTo>
                                <a:lnTo>
                                  <a:pt x="9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0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41B1" w14:textId="77777777" w:rsidR="0091411D" w:rsidRDefault="00000000">
                              <w:pPr>
                                <w:tabs>
                                  <w:tab w:val="left" w:pos="1519"/>
                                </w:tabs>
                                <w:spacing w:line="194" w:lineRule="exact"/>
                                <w:ind w:left="5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2086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GISELE APARECIDA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ZARPELLON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6E838" id="Group 18" o:spid="_x0000_s1050" style="width:465.1pt;height:10.2pt;mso-position-horizontal-relative:char;mso-position-vertical-relative:line" coordsize="9302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sL1AUAAFIYAAAOAAAAZHJzL2Uyb0RvYy54bWzsWdtu4zYUfC/QfyD02GJjSXYuNuIsttlm&#10;UWDbLrDuB9CybAmVRZWSY2e/vnN4M2NbspIN+tQ82JI54pDDw3OGyu373bpgj6msc1FOg+giDFha&#10;JmKRl6tp8Nfs4d1NwOqGlwteiDKdBk9pHby/+/GH2201SWORiWKRSoZOynqyraZB1jTVZDCokyxd&#10;8/pCVGmJxqWQa97gVq4GC8m36H1dDOIwvBpshVxUUiRpXePXj7oxuFP9L5dp0vy5XNZpw4ppgLE1&#10;6lOqzzl9Du5u+WQleZXliRkGf8Uo1jwvQeq6+sgbzjYyP+pqnSdS1GLZXCRiPRDLZZ6kag6YTRQe&#10;zOaTFJtKzWU12a4qJxOkPdDp1d0mfzx+ktXX6ovUo8flZ5H8XUOXwbZaTfx2ul9pMJtvfxcLrCff&#10;NEJNfLeUa+oCU2I7pe+T0zfdNSzBj5fj8Or6GsuQoC2Kx5cjswBJhlU6eizJfjUPjodhrJ+KwxGt&#10;2YBPNKEapBkULTqiqN4LVX+fUF8zXqVK/5qE+CJZvpgGcRSwkq8x+QeZphSaDD9hUMQOmBWz9pX0&#10;WghWQ/CzGkajgB2LOI5vro2C48tnWvBJsqmbT6lQC8EfP9eNDu8FrtTyLszAZ1iD5bpApP/8joUM&#10;8kYMbAZtQZinBv00YLOQbZmiPgBhXRwoZBmL9KCwExzZ0EIUWTSKTpFhrq6f2bCF7NIDtZBdWYgh&#10;OzEvyLenumqhQt5yoBaqsYW0U0VOaNJw3MIV+UpH49FpGSMndZeOkVObGKO4jdLXu53SCa4o2+LE&#10;aa4oL9sofd3bKZ3wnZROe0V500IZ+/J7q4j0sbKbgmd2nyS70mwUXDFOFSxUua0SNSWnGZYJ+3EW&#10;m10HFO2qFrDevDO7RbvBkIZ6vunVMwUVoRE22IyYS3ffFBEKbjPnGThWU8Gv+/WOlSA4pPYGowdl&#10;1JSowof1VwYM9XdOz/BJxRtaBHvJttNAZ7kMZQL5hBrW4jGdCQVpaDE0AMyWdw8oSh8YDcdaXQu0&#10;zfa7Uv1pTftgELpmqrYH+617coTngG4KvYGHw0sKUadadtJQBYMTk9bAqwe1KPLFQ14UpGEtV/P7&#10;QrJHDl90r/7MnJ7BChXgpaDHNA39gpqrK5gueXOxeEI1k0KbK5hBXGRCfgvYFsZqGtT/bLhMA1b8&#10;VqIgj6MRyj5r1M3o8pr2qPRb5n4LLxN0NQ2aABuSLu8b7d42lcxXGZgiFR6l+AAnssyp4qnx6VGZ&#10;G3iC/8ocIEkfmgO1am9tDnS8msjhE2ux9k4JWUIvmXVmfjD0MwfIrSrlo/KTAUN3fll3RUuXI5Qt&#10;N5p97Xc1C32hmSqbGpffkV+x4A5GlMxP8LmK1cXnClYHn1+uolGoqvIJPleuuvhcterg82sVkkMb&#10;394rdBGe8gpHiu6tAoalnNuJ+e2dQiefk71jhpEveyuf013xwcmfCpjIyQ4+wpyKmOiZ7B2SOum7&#10;KCkDOa/XRkmu34E6oiZ2Ed9J6cd8K+Uz6ds3RuzU76R08ncIG/vqd+z92C1AJ6WTv4Ny6KvfQTl0&#10;C6AoKZmcyDdDJ/9BuL7S8uk029PyGaPVz/IZm9XP8hmT1dfxQYSXOD7Ez0scH9b+2PG1+mDaOAo+&#10;NPWo237GCHoFv+oH195uFo97wSnYqHeEiS6OajDf71YpvTJyq/rAsPei2hJSWCtiW5P3gAPviF3+&#10;DGib7bexmKhafWDIjD1gWhM7NMtkv3177DyFbbTfzvlqvnM4O/yzOKPGGZyTty/ucK5v46ND9WcC&#10;638f3fMlZ8tLNuRS7aNnZG1/ETtke5LW89Gs2eF3ewIwr9tYKe4znN3TD1KKbZbyBc4c+qDsPar7&#10;6fUWztsdJ2320Uu4SuqXcIwupgGdftURxXpuZBsLIUPtTld80uu41ezmO/UeEk7J6PHCExhmpE9f&#10;uNAnL1zoUxcu3vDEpV7O4sW1Opeal+z0Zty/Vye0/b8C7v4FAAD//wMAUEsDBBQABgAIAAAAIQCH&#10;a5U33AAAAAQBAAAPAAAAZHJzL2Rvd25yZXYueG1sTI9BS8NAEIXvgv9hGcGb3U2qYmM2pRT1VARb&#10;QXqbZqdJaHY2ZLdJ+u9dvehl4PEe732TLyfbioF63zjWkMwUCOLSmYYrDZ+717snED4gG2wdk4YL&#10;eVgW11c5ZsaN/EHDNlQilrDPUEMdQpdJ6cuaLPqZ64ijd3S9xRBlX0nT4xjLbStTpR6lxYbjQo0d&#10;rWsqT9uz1fA24riaJy/D5nRcX/a7h/evTUJa395Mq2cQgabwF4Yf/IgORWQ6uDMbL1oN8ZHwe6O3&#10;mKsUxEFDqu5BFrn8D198AwAA//8DAFBLAQItABQABgAIAAAAIQC2gziS/gAAAOEBAAATAAAAAAAA&#10;AAAAAAAAAAAAAABbQ29udGVudF9UeXBlc10ueG1sUEsBAi0AFAAGAAgAAAAhADj9If/WAAAAlAEA&#10;AAsAAAAAAAAAAAAAAAAALwEAAF9yZWxzLy5yZWxzUEsBAi0AFAAGAAgAAAAhALz2CwvUBQAAUhgA&#10;AA4AAAAAAAAAAAAAAAAALgIAAGRycy9lMm9Eb2MueG1sUEsBAi0AFAAGAAgAAAAhAIdrlTfcAAAA&#10;BAEAAA8AAAAAAAAAAAAAAAAALggAAGRycy9kb3ducmV2LnhtbFBLBQYAAAAABAAEAPMAAAA3CQAA&#10;AAA=&#10;">
                <v:shape id="Freeform 21" o:spid="_x0000_s1051" style="position:absolute;left:14;width:9287;height:195;visibility:visible;mso-wrap-style:square;v-text-anchor:top" coordsize="928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6q4wwAAANsAAAAPAAAAZHJzL2Rvd25yZXYueG1sRI9Bi8Iw&#10;FITvC/6H8ARva9oqi1SjFEHwIrKuB709m2dbbF5KE23112+EhT0OM/MNs1j1phYPal1lWUE8jkAQ&#10;51ZXXCg4/mw+ZyCcR9ZYWyYFT3KwWg4+Fphq2/E3PQ6+EAHCLkUFpfdNKqXLSzLoxrYhDt7VtgZ9&#10;kG0hdYtdgJtaJlH0JQ1WHBZKbGhdUn473I2Cdb+7mUl8nr7okrzsPs6yk+2UGg37bA7CU+//w3/t&#10;rVaQxPD+En6AXP4CAAD//wMAUEsBAi0AFAAGAAgAAAAhANvh9svuAAAAhQEAABMAAAAAAAAAAAAA&#10;AAAAAAAAAFtDb250ZW50X1R5cGVzXS54bWxQSwECLQAUAAYACAAAACEAWvQsW78AAAAVAQAACwAA&#10;AAAAAAAAAAAAAAAfAQAAX3JlbHMvLnJlbHNQSwECLQAUAAYACAAAACEA2LOquMMAAADbAAAADwAA&#10;AAAAAAAAAAAAAAAHAgAAZHJzL2Rvd25yZXYueG1sUEsFBgAAAAADAAMAtwAAAPcCAAAAAA==&#10;" path="m9287,l1397,,,,,194r1397,l9287,194,9287,xe" fillcolor="#ccc" stroked="f">
                  <v:path arrowok="t" o:connecttype="custom" o:connectlocs="9287,0;1397,0;0,0;0,194;1397,194;9287,194;9287,0" o:connectangles="0,0,0,0,0,0,0"/>
                </v:shape>
                <v:shape id="Freeform 20" o:spid="_x0000_s1052" style="position:absolute;top:194;width:9302;height:10;visibility:visible;mso-wrap-style:square;v-text-anchor:top" coordsize="93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CbwgAAANsAAAAPAAAAZHJzL2Rvd25yZXYueG1sRI9Bi8Iw&#10;FITvwv6H8ARvmhpZkWoU0RX0qJXd66N5tsXmpTRRu/vrzYLgcZiZb5jFqrO1uFPrK8caxqMEBHHu&#10;TMWFhnO2G85A+IBssHZMGn7Jw2r50VtgatyDj3Q/hUJECPsUNZQhNKmUPi/Joh+5hjh6F9daDFG2&#10;hTQtPiLc1lIlyVRarDgulNjQpqT8erpZDbOJ+vrcbw5/1fZHcshytb3tvrUe9Lv1HESgLrzDr/be&#10;aFAK/r/EHyCXTwAAAP//AwBQSwECLQAUAAYACAAAACEA2+H2y+4AAACFAQAAEwAAAAAAAAAAAAAA&#10;AAAAAAAAW0NvbnRlbnRfVHlwZXNdLnhtbFBLAQItABQABgAIAAAAIQBa9CxbvwAAABUBAAALAAAA&#10;AAAAAAAAAAAAAB8BAABfcmVscy8ucmVsc1BLAQItABQABgAIAAAAIQDejBCbwgAAANsAAAAPAAAA&#10;AAAAAAAAAAAAAAcCAABkcnMvZG93bnJldi54bWxQSwUGAAAAAAMAAwC3AAAA9gIAAAAA&#10;" path="m9301,l1414,r-5,l1399,,,,,10r1399,l1409,10r5,l9301,10r,-10xe" fillcolor="black" stroked="f">
                  <v:path arrowok="t" o:connecttype="custom" o:connectlocs="9301,194;1414,194;1409,194;1399,194;0,194;0,204;1399,204;1409,204;1414,204;9301,204;9301,194" o:connectangles="0,0,0,0,0,0,0,0,0,0,0"/>
                </v:shape>
                <v:shape id="Text Box 19" o:spid="_x0000_s1053" type="#_x0000_t202" style="position:absolute;width:930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47B41B1" w14:textId="77777777" w:rsidR="0091411D" w:rsidRDefault="00000000">
                        <w:pPr>
                          <w:tabs>
                            <w:tab w:val="left" w:pos="1519"/>
                          </w:tabs>
                          <w:spacing w:line="194" w:lineRule="exact"/>
                          <w:ind w:left="55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2086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GISELE APARECIDA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ZARPELLON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3850FA" w14:textId="77777777" w:rsidR="0091411D" w:rsidRDefault="0091411D">
      <w:pPr>
        <w:spacing w:line="204" w:lineRule="exact"/>
        <w:rPr>
          <w:sz w:val="20"/>
        </w:rPr>
        <w:sectPr w:rsidR="0091411D">
          <w:type w:val="continuous"/>
          <w:pgSz w:w="11910" w:h="16840"/>
          <w:pgMar w:top="1580" w:right="1180" w:bottom="280" w:left="1180" w:header="720" w:footer="720" w:gutter="0"/>
          <w:cols w:space="720"/>
        </w:sectPr>
      </w:pPr>
    </w:p>
    <w:p w14:paraId="25876485" w14:textId="77777777" w:rsidR="0091411D" w:rsidRDefault="0091411D">
      <w:pPr>
        <w:pStyle w:val="Corpodetexto"/>
        <w:rPr>
          <w:sz w:val="20"/>
        </w:rPr>
      </w:pPr>
    </w:p>
    <w:p w14:paraId="56280E71" w14:textId="77777777" w:rsidR="0091411D" w:rsidRDefault="0091411D">
      <w:pPr>
        <w:pStyle w:val="Corpodetexto"/>
        <w:rPr>
          <w:sz w:val="20"/>
        </w:rPr>
      </w:pPr>
    </w:p>
    <w:p w14:paraId="59BEF3DE" w14:textId="77777777" w:rsidR="0091411D" w:rsidRDefault="0091411D">
      <w:pPr>
        <w:pStyle w:val="Corpodetexto"/>
        <w:rPr>
          <w:sz w:val="20"/>
        </w:rPr>
      </w:pPr>
    </w:p>
    <w:p w14:paraId="0D9E7E4B" w14:textId="77777777" w:rsidR="0091411D" w:rsidRDefault="0091411D">
      <w:pPr>
        <w:pStyle w:val="Corpodetexto"/>
        <w:rPr>
          <w:sz w:val="20"/>
        </w:rPr>
      </w:pPr>
    </w:p>
    <w:p w14:paraId="145FB347" w14:textId="77777777" w:rsidR="0091411D" w:rsidRDefault="0091411D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192"/>
        <w:gridCol w:w="8103"/>
      </w:tblGrid>
      <w:tr w:rsidR="0091411D" w14:paraId="3190EBE3" w14:textId="77777777">
        <w:trPr>
          <w:trHeight w:val="196"/>
        </w:trPr>
        <w:tc>
          <w:tcPr>
            <w:tcW w:w="1192" w:type="dxa"/>
            <w:tcBorders>
              <w:top w:val="single" w:sz="4" w:space="0" w:color="000000"/>
            </w:tcBorders>
          </w:tcPr>
          <w:p w14:paraId="366D6ED4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2074</w:t>
            </w:r>
          </w:p>
        </w:tc>
        <w:tc>
          <w:tcPr>
            <w:tcW w:w="8103" w:type="dxa"/>
            <w:tcBorders>
              <w:top w:val="single" w:sz="4" w:space="0" w:color="000000"/>
            </w:tcBorders>
          </w:tcPr>
          <w:p w14:paraId="1F419229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GRAZIELA ROMEIRA MARTINS</w:t>
            </w:r>
          </w:p>
        </w:tc>
      </w:tr>
      <w:tr w:rsidR="0091411D" w14:paraId="2A04A935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1FB637C3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8103" w:type="dxa"/>
            <w:shd w:val="clear" w:color="auto" w:fill="CCCCCC"/>
          </w:tcPr>
          <w:p w14:paraId="2C85F494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ILDA MARIA FERRARI LORENSSETE</w:t>
            </w:r>
          </w:p>
        </w:tc>
      </w:tr>
      <w:tr w:rsidR="0091411D" w14:paraId="198CA724" w14:textId="77777777">
        <w:trPr>
          <w:trHeight w:val="196"/>
        </w:trPr>
        <w:tc>
          <w:tcPr>
            <w:tcW w:w="1192" w:type="dxa"/>
          </w:tcPr>
          <w:p w14:paraId="0FDC2F1F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2041</w:t>
            </w:r>
          </w:p>
        </w:tc>
        <w:tc>
          <w:tcPr>
            <w:tcW w:w="8103" w:type="dxa"/>
          </w:tcPr>
          <w:p w14:paraId="0D087C13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JADY ELYSE DOS SANTOS CUNHA</w:t>
            </w:r>
          </w:p>
        </w:tc>
      </w:tr>
      <w:tr w:rsidR="0091411D" w14:paraId="5AA4B570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43F4D96F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8103" w:type="dxa"/>
            <w:shd w:val="clear" w:color="auto" w:fill="CCCCCC"/>
          </w:tcPr>
          <w:p w14:paraId="23464A7F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JESSICA GONÇALVES NIZA</w:t>
            </w:r>
          </w:p>
        </w:tc>
      </w:tr>
      <w:tr w:rsidR="0091411D" w14:paraId="13B99839" w14:textId="77777777">
        <w:trPr>
          <w:trHeight w:val="194"/>
        </w:trPr>
        <w:tc>
          <w:tcPr>
            <w:tcW w:w="1192" w:type="dxa"/>
          </w:tcPr>
          <w:p w14:paraId="7BD17894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2066</w:t>
            </w:r>
          </w:p>
        </w:tc>
        <w:tc>
          <w:tcPr>
            <w:tcW w:w="8103" w:type="dxa"/>
          </w:tcPr>
          <w:p w14:paraId="2E0BBF60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JÉSSICA MARIA SILVA DE OLIVEIRA COSTA</w:t>
            </w:r>
          </w:p>
        </w:tc>
      </w:tr>
      <w:tr w:rsidR="0091411D" w14:paraId="2B99FDE6" w14:textId="77777777">
        <w:trPr>
          <w:trHeight w:val="196"/>
        </w:trPr>
        <w:tc>
          <w:tcPr>
            <w:tcW w:w="1192" w:type="dxa"/>
            <w:shd w:val="clear" w:color="auto" w:fill="CCCCCC"/>
          </w:tcPr>
          <w:p w14:paraId="52118E16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2073</w:t>
            </w:r>
          </w:p>
        </w:tc>
        <w:tc>
          <w:tcPr>
            <w:tcW w:w="8103" w:type="dxa"/>
            <w:shd w:val="clear" w:color="auto" w:fill="CCCCCC"/>
          </w:tcPr>
          <w:p w14:paraId="0684B17F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JESSICA MARINHO DE PAULA</w:t>
            </w:r>
          </w:p>
        </w:tc>
      </w:tr>
      <w:tr w:rsidR="0091411D" w14:paraId="24B041AC" w14:textId="77777777">
        <w:trPr>
          <w:trHeight w:val="194"/>
        </w:trPr>
        <w:tc>
          <w:tcPr>
            <w:tcW w:w="1192" w:type="dxa"/>
          </w:tcPr>
          <w:p w14:paraId="4DAE3333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1994</w:t>
            </w:r>
          </w:p>
        </w:tc>
        <w:tc>
          <w:tcPr>
            <w:tcW w:w="8103" w:type="dxa"/>
          </w:tcPr>
          <w:p w14:paraId="2EEF12C8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JÉSSICA ORTIZ DE CARVALHO</w:t>
            </w:r>
          </w:p>
        </w:tc>
      </w:tr>
      <w:tr w:rsidR="0091411D" w14:paraId="69D7197D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18D4341C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2080</w:t>
            </w:r>
          </w:p>
        </w:tc>
        <w:tc>
          <w:tcPr>
            <w:tcW w:w="8103" w:type="dxa"/>
            <w:shd w:val="clear" w:color="auto" w:fill="CCCCCC"/>
          </w:tcPr>
          <w:p w14:paraId="1FDFDABC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JHONATHAN DOS SANTOS TELES</w:t>
            </w:r>
          </w:p>
        </w:tc>
      </w:tr>
      <w:tr w:rsidR="0091411D" w14:paraId="2F29895B" w14:textId="77777777">
        <w:trPr>
          <w:trHeight w:val="196"/>
        </w:trPr>
        <w:tc>
          <w:tcPr>
            <w:tcW w:w="1192" w:type="dxa"/>
          </w:tcPr>
          <w:p w14:paraId="7BF9BD47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1999</w:t>
            </w:r>
          </w:p>
        </w:tc>
        <w:tc>
          <w:tcPr>
            <w:tcW w:w="8103" w:type="dxa"/>
          </w:tcPr>
          <w:p w14:paraId="36DF4A13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JOVANIA CLAUDIA TRIDICO DE OLIVEIRA</w:t>
            </w:r>
          </w:p>
        </w:tc>
      </w:tr>
      <w:tr w:rsidR="0091411D" w14:paraId="497BF47E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6787225A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2032</w:t>
            </w:r>
          </w:p>
        </w:tc>
        <w:tc>
          <w:tcPr>
            <w:tcW w:w="8103" w:type="dxa"/>
            <w:shd w:val="clear" w:color="auto" w:fill="CCCCCC"/>
          </w:tcPr>
          <w:p w14:paraId="463DBCAC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KAIQUE EDUARDO DA SILVA ARAÚJO</w:t>
            </w:r>
          </w:p>
        </w:tc>
      </w:tr>
      <w:tr w:rsidR="0091411D" w14:paraId="2A20D753" w14:textId="77777777">
        <w:trPr>
          <w:trHeight w:val="197"/>
        </w:trPr>
        <w:tc>
          <w:tcPr>
            <w:tcW w:w="1192" w:type="dxa"/>
          </w:tcPr>
          <w:p w14:paraId="335F4FBB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2058</w:t>
            </w:r>
          </w:p>
        </w:tc>
        <w:tc>
          <w:tcPr>
            <w:tcW w:w="8103" w:type="dxa"/>
          </w:tcPr>
          <w:p w14:paraId="6A82771F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KETHELYN LEARA COSTA RODRRIGUES</w:t>
            </w:r>
          </w:p>
        </w:tc>
      </w:tr>
      <w:tr w:rsidR="0091411D" w14:paraId="5BE55D2F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48F156AE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8103" w:type="dxa"/>
            <w:shd w:val="clear" w:color="auto" w:fill="CCCCCC"/>
          </w:tcPr>
          <w:p w14:paraId="6D972EA5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LAIS VIEIRA DA CRUZ</w:t>
            </w:r>
          </w:p>
        </w:tc>
      </w:tr>
      <w:tr w:rsidR="0091411D" w14:paraId="25E5E4CE" w14:textId="77777777">
        <w:trPr>
          <w:trHeight w:val="194"/>
        </w:trPr>
        <w:tc>
          <w:tcPr>
            <w:tcW w:w="1192" w:type="dxa"/>
          </w:tcPr>
          <w:p w14:paraId="0934CDFC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1989</w:t>
            </w:r>
          </w:p>
        </w:tc>
        <w:tc>
          <w:tcPr>
            <w:tcW w:w="8103" w:type="dxa"/>
          </w:tcPr>
          <w:p w14:paraId="49CF0454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LAURA FABIANA GALAN DE PAULA</w:t>
            </w:r>
          </w:p>
        </w:tc>
      </w:tr>
      <w:tr w:rsidR="0091411D" w14:paraId="3CDCAAAB" w14:textId="77777777">
        <w:trPr>
          <w:trHeight w:val="196"/>
        </w:trPr>
        <w:tc>
          <w:tcPr>
            <w:tcW w:w="1192" w:type="dxa"/>
            <w:shd w:val="clear" w:color="auto" w:fill="CCCCCC"/>
          </w:tcPr>
          <w:p w14:paraId="7F8787F3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2027</w:t>
            </w:r>
          </w:p>
        </w:tc>
        <w:tc>
          <w:tcPr>
            <w:tcW w:w="8103" w:type="dxa"/>
            <w:shd w:val="clear" w:color="auto" w:fill="CCCCCC"/>
          </w:tcPr>
          <w:p w14:paraId="0D7782AC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LEONARDO MORAES CATTARI</w:t>
            </w:r>
          </w:p>
        </w:tc>
      </w:tr>
      <w:tr w:rsidR="0091411D" w14:paraId="35E01656" w14:textId="77777777">
        <w:trPr>
          <w:trHeight w:val="194"/>
        </w:trPr>
        <w:tc>
          <w:tcPr>
            <w:tcW w:w="1192" w:type="dxa"/>
          </w:tcPr>
          <w:p w14:paraId="788C4613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2068</w:t>
            </w:r>
          </w:p>
        </w:tc>
        <w:tc>
          <w:tcPr>
            <w:tcW w:w="8103" w:type="dxa"/>
          </w:tcPr>
          <w:p w14:paraId="38692C95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LETICIA BIASI COSTA MORAES</w:t>
            </w:r>
          </w:p>
        </w:tc>
      </w:tr>
      <w:tr w:rsidR="0091411D" w14:paraId="5BA5B865" w14:textId="77777777">
        <w:trPr>
          <w:trHeight w:val="196"/>
        </w:trPr>
        <w:tc>
          <w:tcPr>
            <w:tcW w:w="1192" w:type="dxa"/>
            <w:shd w:val="clear" w:color="auto" w:fill="CCCCCC"/>
          </w:tcPr>
          <w:p w14:paraId="70C5C2A5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2056</w:t>
            </w:r>
          </w:p>
        </w:tc>
        <w:tc>
          <w:tcPr>
            <w:tcW w:w="8103" w:type="dxa"/>
            <w:shd w:val="clear" w:color="auto" w:fill="CCCCCC"/>
          </w:tcPr>
          <w:p w14:paraId="6DC9393D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LETICIA FERNANDA MARTINEZ</w:t>
            </w:r>
          </w:p>
        </w:tc>
      </w:tr>
      <w:tr w:rsidR="0091411D" w14:paraId="78FEB33D" w14:textId="77777777">
        <w:trPr>
          <w:trHeight w:val="194"/>
        </w:trPr>
        <w:tc>
          <w:tcPr>
            <w:tcW w:w="1192" w:type="dxa"/>
          </w:tcPr>
          <w:p w14:paraId="7F9FCF6F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2064</w:t>
            </w:r>
          </w:p>
        </w:tc>
        <w:tc>
          <w:tcPr>
            <w:tcW w:w="8103" w:type="dxa"/>
          </w:tcPr>
          <w:p w14:paraId="30E5BFE0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LETICIA GUIMARAES ALVES DE SOUZA</w:t>
            </w:r>
          </w:p>
        </w:tc>
      </w:tr>
      <w:tr w:rsidR="0091411D" w14:paraId="2C4C316C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5E2F1435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2028</w:t>
            </w:r>
          </w:p>
        </w:tc>
        <w:tc>
          <w:tcPr>
            <w:tcW w:w="8103" w:type="dxa"/>
            <w:shd w:val="clear" w:color="auto" w:fill="CCCCCC"/>
          </w:tcPr>
          <w:p w14:paraId="4F272891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LINCON SIQUIERI DE FREITAS</w:t>
            </w:r>
          </w:p>
        </w:tc>
      </w:tr>
      <w:tr w:rsidR="0091411D" w14:paraId="72E852C0" w14:textId="77777777">
        <w:trPr>
          <w:trHeight w:val="196"/>
        </w:trPr>
        <w:tc>
          <w:tcPr>
            <w:tcW w:w="1192" w:type="dxa"/>
          </w:tcPr>
          <w:p w14:paraId="0210C18C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2039</w:t>
            </w:r>
          </w:p>
        </w:tc>
        <w:tc>
          <w:tcPr>
            <w:tcW w:w="8103" w:type="dxa"/>
          </w:tcPr>
          <w:p w14:paraId="57DDCC02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LUANA FERREIRA SILVA</w:t>
            </w:r>
          </w:p>
        </w:tc>
      </w:tr>
      <w:tr w:rsidR="0091411D" w14:paraId="39125889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55BB816A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2078</w:t>
            </w:r>
          </w:p>
        </w:tc>
        <w:tc>
          <w:tcPr>
            <w:tcW w:w="8103" w:type="dxa"/>
            <w:shd w:val="clear" w:color="auto" w:fill="CCCCCC"/>
          </w:tcPr>
          <w:p w14:paraId="1560AE7B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MARISSA PUPIM DOS SANTOS</w:t>
            </w:r>
          </w:p>
        </w:tc>
      </w:tr>
      <w:tr w:rsidR="0091411D" w14:paraId="6EB18D6A" w14:textId="77777777">
        <w:trPr>
          <w:trHeight w:val="194"/>
        </w:trPr>
        <w:tc>
          <w:tcPr>
            <w:tcW w:w="1192" w:type="dxa"/>
          </w:tcPr>
          <w:p w14:paraId="0FDB4DEC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2072</w:t>
            </w:r>
          </w:p>
        </w:tc>
        <w:tc>
          <w:tcPr>
            <w:tcW w:w="8103" w:type="dxa"/>
          </w:tcPr>
          <w:p w14:paraId="6B491B84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MARLI TAMACIO</w:t>
            </w:r>
          </w:p>
        </w:tc>
      </w:tr>
      <w:tr w:rsidR="0091411D" w14:paraId="753CFEC8" w14:textId="77777777">
        <w:trPr>
          <w:trHeight w:val="196"/>
        </w:trPr>
        <w:tc>
          <w:tcPr>
            <w:tcW w:w="1192" w:type="dxa"/>
            <w:shd w:val="clear" w:color="auto" w:fill="CCCCCC"/>
          </w:tcPr>
          <w:p w14:paraId="2C8AFC18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2065</w:t>
            </w:r>
          </w:p>
        </w:tc>
        <w:tc>
          <w:tcPr>
            <w:tcW w:w="8103" w:type="dxa"/>
            <w:shd w:val="clear" w:color="auto" w:fill="CCCCCC"/>
          </w:tcPr>
          <w:p w14:paraId="6AF5DD70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MATHEUS EDUARDO TAMACIO RAMOS</w:t>
            </w:r>
          </w:p>
        </w:tc>
      </w:tr>
      <w:tr w:rsidR="0091411D" w14:paraId="7C43B137" w14:textId="77777777">
        <w:trPr>
          <w:trHeight w:val="194"/>
        </w:trPr>
        <w:tc>
          <w:tcPr>
            <w:tcW w:w="1192" w:type="dxa"/>
          </w:tcPr>
          <w:p w14:paraId="40072A7A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2062</w:t>
            </w:r>
          </w:p>
        </w:tc>
        <w:tc>
          <w:tcPr>
            <w:tcW w:w="8103" w:type="dxa"/>
          </w:tcPr>
          <w:p w14:paraId="6DF572D8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MURILLO DE OLIVEIRA SILVA BASILIO</w:t>
            </w:r>
          </w:p>
        </w:tc>
      </w:tr>
      <w:tr w:rsidR="0091411D" w14:paraId="024C2B26" w14:textId="77777777">
        <w:trPr>
          <w:trHeight w:val="196"/>
        </w:trPr>
        <w:tc>
          <w:tcPr>
            <w:tcW w:w="1192" w:type="dxa"/>
            <w:shd w:val="clear" w:color="auto" w:fill="CCCCCC"/>
          </w:tcPr>
          <w:p w14:paraId="4BF288C9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2029</w:t>
            </w:r>
          </w:p>
        </w:tc>
        <w:tc>
          <w:tcPr>
            <w:tcW w:w="8103" w:type="dxa"/>
            <w:shd w:val="clear" w:color="auto" w:fill="CCCCCC"/>
          </w:tcPr>
          <w:p w14:paraId="32765FF6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NAIRINE MARIANE DE OLIVEIRA LIMA</w:t>
            </w:r>
          </w:p>
        </w:tc>
      </w:tr>
      <w:tr w:rsidR="0091411D" w14:paraId="4DE7E4E2" w14:textId="77777777">
        <w:trPr>
          <w:trHeight w:val="194"/>
        </w:trPr>
        <w:tc>
          <w:tcPr>
            <w:tcW w:w="1192" w:type="dxa"/>
          </w:tcPr>
          <w:p w14:paraId="3F200EEC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2030</w:t>
            </w:r>
          </w:p>
        </w:tc>
        <w:tc>
          <w:tcPr>
            <w:tcW w:w="8103" w:type="dxa"/>
          </w:tcPr>
          <w:p w14:paraId="4BE93D77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PATRÍCIA RODRIGUES LARA DA CRUZ</w:t>
            </w:r>
          </w:p>
        </w:tc>
      </w:tr>
      <w:tr w:rsidR="0091411D" w14:paraId="1F5216A1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54448618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2061</w:t>
            </w:r>
          </w:p>
        </w:tc>
        <w:tc>
          <w:tcPr>
            <w:tcW w:w="8103" w:type="dxa"/>
            <w:shd w:val="clear" w:color="auto" w:fill="CCCCCC"/>
          </w:tcPr>
          <w:p w14:paraId="63D9384F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PEDRO GANRIEL TAMACIO</w:t>
            </w:r>
          </w:p>
        </w:tc>
      </w:tr>
      <w:tr w:rsidR="0091411D" w14:paraId="773C1C6A" w14:textId="77777777">
        <w:trPr>
          <w:trHeight w:val="196"/>
        </w:trPr>
        <w:tc>
          <w:tcPr>
            <w:tcW w:w="1192" w:type="dxa"/>
          </w:tcPr>
          <w:p w14:paraId="2B3ACF7E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2052</w:t>
            </w:r>
          </w:p>
        </w:tc>
        <w:tc>
          <w:tcPr>
            <w:tcW w:w="8103" w:type="dxa"/>
          </w:tcPr>
          <w:p w14:paraId="0A36E6AC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PRISCILA RODRIGUES LARA DA CRUZ</w:t>
            </w:r>
          </w:p>
        </w:tc>
      </w:tr>
      <w:tr w:rsidR="0091411D" w14:paraId="2CB7FAA2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581AF6BB" w14:textId="77777777" w:rsidR="0091411D" w:rsidRDefault="00000000">
            <w:pPr>
              <w:pStyle w:val="TableParagraph"/>
              <w:spacing w:line="175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1990</w:t>
            </w:r>
          </w:p>
        </w:tc>
        <w:tc>
          <w:tcPr>
            <w:tcW w:w="8103" w:type="dxa"/>
            <w:shd w:val="clear" w:color="auto" w:fill="CCCCCC"/>
          </w:tcPr>
          <w:p w14:paraId="1D785740" w14:textId="77777777" w:rsidR="0091411D" w:rsidRDefault="00000000">
            <w:pPr>
              <w:pStyle w:val="TableParagraph"/>
              <w:spacing w:line="175" w:lineRule="exact"/>
              <w:ind w:left="319"/>
              <w:rPr>
                <w:sz w:val="16"/>
              </w:rPr>
            </w:pPr>
            <w:r>
              <w:rPr>
                <w:sz w:val="16"/>
              </w:rPr>
              <w:t>RAFAEL TOLEDO BARBOSA</w:t>
            </w:r>
          </w:p>
        </w:tc>
      </w:tr>
      <w:tr w:rsidR="0091411D" w14:paraId="09B770CF" w14:textId="77777777">
        <w:trPr>
          <w:trHeight w:val="194"/>
        </w:trPr>
        <w:tc>
          <w:tcPr>
            <w:tcW w:w="1192" w:type="dxa"/>
          </w:tcPr>
          <w:p w14:paraId="2916DE29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8103" w:type="dxa"/>
          </w:tcPr>
          <w:p w14:paraId="6D55A568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RAFAELA GHIOTE CICUTO</w:t>
            </w:r>
          </w:p>
        </w:tc>
      </w:tr>
      <w:tr w:rsidR="0091411D" w14:paraId="17F56C66" w14:textId="77777777">
        <w:trPr>
          <w:trHeight w:val="196"/>
        </w:trPr>
        <w:tc>
          <w:tcPr>
            <w:tcW w:w="1192" w:type="dxa"/>
            <w:shd w:val="clear" w:color="auto" w:fill="CCCCCC"/>
          </w:tcPr>
          <w:p w14:paraId="5D6F6993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2071</w:t>
            </w:r>
          </w:p>
        </w:tc>
        <w:tc>
          <w:tcPr>
            <w:tcW w:w="8103" w:type="dxa"/>
            <w:shd w:val="clear" w:color="auto" w:fill="CCCCCC"/>
          </w:tcPr>
          <w:p w14:paraId="163204F8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RENATA BATISTA</w:t>
            </w:r>
          </w:p>
        </w:tc>
      </w:tr>
      <w:tr w:rsidR="0091411D" w14:paraId="25C00C0B" w14:textId="77777777">
        <w:trPr>
          <w:trHeight w:val="194"/>
        </w:trPr>
        <w:tc>
          <w:tcPr>
            <w:tcW w:w="1192" w:type="dxa"/>
          </w:tcPr>
          <w:p w14:paraId="3D4C316A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2044</w:t>
            </w:r>
          </w:p>
        </w:tc>
        <w:tc>
          <w:tcPr>
            <w:tcW w:w="8103" w:type="dxa"/>
          </w:tcPr>
          <w:p w14:paraId="2F10775E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ROSELI ALEXANDRE TRABA</w:t>
            </w:r>
          </w:p>
        </w:tc>
      </w:tr>
      <w:tr w:rsidR="0091411D" w14:paraId="2CED56CD" w14:textId="77777777">
        <w:trPr>
          <w:trHeight w:val="196"/>
        </w:trPr>
        <w:tc>
          <w:tcPr>
            <w:tcW w:w="1192" w:type="dxa"/>
            <w:shd w:val="clear" w:color="auto" w:fill="CCCCCC"/>
          </w:tcPr>
          <w:p w14:paraId="539AD2FE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2076</w:t>
            </w:r>
          </w:p>
        </w:tc>
        <w:tc>
          <w:tcPr>
            <w:tcW w:w="8103" w:type="dxa"/>
            <w:shd w:val="clear" w:color="auto" w:fill="CCCCCC"/>
          </w:tcPr>
          <w:p w14:paraId="759D41AC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ROSIMARA CARDOSO DE BRITO BATISTA</w:t>
            </w:r>
          </w:p>
        </w:tc>
      </w:tr>
      <w:tr w:rsidR="0091411D" w14:paraId="4DC2350D" w14:textId="77777777">
        <w:trPr>
          <w:trHeight w:val="194"/>
        </w:trPr>
        <w:tc>
          <w:tcPr>
            <w:tcW w:w="1192" w:type="dxa"/>
          </w:tcPr>
          <w:p w14:paraId="2827BEEE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2049</w:t>
            </w:r>
          </w:p>
        </w:tc>
        <w:tc>
          <w:tcPr>
            <w:tcW w:w="8103" w:type="dxa"/>
          </w:tcPr>
          <w:p w14:paraId="17D47CBE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SILVANA DE OLIVEIRA SILVA</w:t>
            </w:r>
          </w:p>
        </w:tc>
      </w:tr>
      <w:tr w:rsidR="0091411D" w14:paraId="10E5ECC7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2E7A1E1F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2082</w:t>
            </w:r>
          </w:p>
        </w:tc>
        <w:tc>
          <w:tcPr>
            <w:tcW w:w="8103" w:type="dxa"/>
            <w:shd w:val="clear" w:color="auto" w:fill="CCCCCC"/>
          </w:tcPr>
          <w:p w14:paraId="1DE26268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SIMONE MARIA VIEIRA</w:t>
            </w:r>
          </w:p>
        </w:tc>
      </w:tr>
      <w:tr w:rsidR="0091411D" w14:paraId="4E7805A4" w14:textId="77777777">
        <w:trPr>
          <w:trHeight w:val="196"/>
        </w:trPr>
        <w:tc>
          <w:tcPr>
            <w:tcW w:w="1192" w:type="dxa"/>
          </w:tcPr>
          <w:p w14:paraId="5FB93C39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2045</w:t>
            </w:r>
          </w:p>
        </w:tc>
        <w:tc>
          <w:tcPr>
            <w:tcW w:w="8103" w:type="dxa"/>
          </w:tcPr>
          <w:p w14:paraId="60483DCF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TANIA MATOS DOS SANTOS</w:t>
            </w:r>
          </w:p>
        </w:tc>
      </w:tr>
      <w:tr w:rsidR="0091411D" w14:paraId="53812D62" w14:textId="77777777">
        <w:trPr>
          <w:trHeight w:val="194"/>
        </w:trPr>
        <w:tc>
          <w:tcPr>
            <w:tcW w:w="1192" w:type="dxa"/>
            <w:shd w:val="clear" w:color="auto" w:fill="CCCCCC"/>
          </w:tcPr>
          <w:p w14:paraId="6D7D3D71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2055</w:t>
            </w:r>
          </w:p>
        </w:tc>
        <w:tc>
          <w:tcPr>
            <w:tcW w:w="8103" w:type="dxa"/>
            <w:shd w:val="clear" w:color="auto" w:fill="CCCCCC"/>
          </w:tcPr>
          <w:p w14:paraId="78AB0239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TATIANE BORGES</w:t>
            </w:r>
          </w:p>
        </w:tc>
      </w:tr>
      <w:tr w:rsidR="0091411D" w14:paraId="1040A660" w14:textId="77777777">
        <w:trPr>
          <w:trHeight w:val="194"/>
        </w:trPr>
        <w:tc>
          <w:tcPr>
            <w:tcW w:w="1192" w:type="dxa"/>
          </w:tcPr>
          <w:p w14:paraId="1DB6D901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1991</w:t>
            </w:r>
          </w:p>
        </w:tc>
        <w:tc>
          <w:tcPr>
            <w:tcW w:w="8103" w:type="dxa"/>
          </w:tcPr>
          <w:p w14:paraId="0AAFAB05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THAIS RODRIGUES DO CARMO</w:t>
            </w:r>
          </w:p>
        </w:tc>
      </w:tr>
      <w:tr w:rsidR="0091411D" w14:paraId="256FA569" w14:textId="77777777">
        <w:trPr>
          <w:trHeight w:val="196"/>
        </w:trPr>
        <w:tc>
          <w:tcPr>
            <w:tcW w:w="1192" w:type="dxa"/>
            <w:shd w:val="clear" w:color="auto" w:fill="CCCCCC"/>
          </w:tcPr>
          <w:p w14:paraId="1B3B7643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2070</w:t>
            </w:r>
          </w:p>
        </w:tc>
        <w:tc>
          <w:tcPr>
            <w:tcW w:w="8103" w:type="dxa"/>
            <w:shd w:val="clear" w:color="auto" w:fill="CCCCCC"/>
          </w:tcPr>
          <w:p w14:paraId="5334A375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THIAGO TAMASSIA SANCHES BENVENUTO</w:t>
            </w:r>
          </w:p>
        </w:tc>
      </w:tr>
      <w:tr w:rsidR="0091411D" w14:paraId="57AE6AF7" w14:textId="77777777">
        <w:trPr>
          <w:trHeight w:val="194"/>
        </w:trPr>
        <w:tc>
          <w:tcPr>
            <w:tcW w:w="1192" w:type="dxa"/>
          </w:tcPr>
          <w:p w14:paraId="472961D2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8103" w:type="dxa"/>
          </w:tcPr>
          <w:p w14:paraId="199A835E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TULLIO VITOR HENRIQUE</w:t>
            </w:r>
          </w:p>
        </w:tc>
      </w:tr>
      <w:tr w:rsidR="0091411D" w14:paraId="33155AB5" w14:textId="77777777">
        <w:trPr>
          <w:trHeight w:val="196"/>
        </w:trPr>
        <w:tc>
          <w:tcPr>
            <w:tcW w:w="1192" w:type="dxa"/>
            <w:shd w:val="clear" w:color="auto" w:fill="CCCCCC"/>
          </w:tcPr>
          <w:p w14:paraId="594A59F3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2037</w:t>
            </w:r>
          </w:p>
        </w:tc>
        <w:tc>
          <w:tcPr>
            <w:tcW w:w="8103" w:type="dxa"/>
            <w:shd w:val="clear" w:color="auto" w:fill="CCCCCC"/>
          </w:tcPr>
          <w:p w14:paraId="14699F6A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VINÍCIUS LIMA BARBOSA</w:t>
            </w:r>
          </w:p>
        </w:tc>
      </w:tr>
      <w:tr w:rsidR="0091411D" w14:paraId="76AC0D2F" w14:textId="77777777">
        <w:trPr>
          <w:trHeight w:val="194"/>
        </w:trPr>
        <w:tc>
          <w:tcPr>
            <w:tcW w:w="1192" w:type="dxa"/>
          </w:tcPr>
          <w:p w14:paraId="5545AA3E" w14:textId="77777777" w:rsidR="0091411D" w:rsidRDefault="00000000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8103" w:type="dxa"/>
          </w:tcPr>
          <w:p w14:paraId="6CA0FA37" w14:textId="77777777" w:rsidR="0091411D" w:rsidRDefault="00000000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VIVIAN CARLA SANGALI</w:t>
            </w:r>
          </w:p>
        </w:tc>
      </w:tr>
      <w:tr w:rsidR="0091411D" w14:paraId="0948062C" w14:textId="77777777">
        <w:trPr>
          <w:trHeight w:val="196"/>
        </w:trPr>
        <w:tc>
          <w:tcPr>
            <w:tcW w:w="1192" w:type="dxa"/>
            <w:tcBorders>
              <w:bottom w:val="single" w:sz="4" w:space="0" w:color="000000"/>
            </w:tcBorders>
            <w:shd w:val="clear" w:color="auto" w:fill="CCCCCC"/>
          </w:tcPr>
          <w:p w14:paraId="4182B1FF" w14:textId="77777777" w:rsidR="0091411D" w:rsidRDefault="00000000">
            <w:pPr>
              <w:pStyle w:val="TableParagraph"/>
              <w:spacing w:line="177" w:lineRule="exact"/>
              <w:ind w:right="3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2031</w:t>
            </w:r>
          </w:p>
        </w:tc>
        <w:tc>
          <w:tcPr>
            <w:tcW w:w="8103" w:type="dxa"/>
            <w:tcBorders>
              <w:bottom w:val="single" w:sz="4" w:space="0" w:color="000000"/>
            </w:tcBorders>
            <w:shd w:val="clear" w:color="auto" w:fill="CCCCCC"/>
          </w:tcPr>
          <w:p w14:paraId="4DF34918" w14:textId="77777777" w:rsidR="0091411D" w:rsidRDefault="00000000">
            <w:pPr>
              <w:pStyle w:val="TableParagraph"/>
              <w:spacing w:line="177" w:lineRule="exact"/>
              <w:ind w:left="319"/>
              <w:rPr>
                <w:sz w:val="16"/>
              </w:rPr>
            </w:pPr>
            <w:r>
              <w:rPr>
                <w:sz w:val="16"/>
              </w:rPr>
              <w:t>YASMIN FONTENELE RAMOS</w:t>
            </w:r>
          </w:p>
        </w:tc>
      </w:tr>
    </w:tbl>
    <w:p w14:paraId="2B218167" w14:textId="77777777" w:rsidR="0091411D" w:rsidRDefault="0091411D">
      <w:pPr>
        <w:pStyle w:val="Corpodetexto"/>
        <w:spacing w:before="3"/>
        <w:rPr>
          <w:sz w:val="12"/>
        </w:rPr>
      </w:pPr>
    </w:p>
    <w:p w14:paraId="3F6E27D5" w14:textId="77777777" w:rsidR="0091411D" w:rsidRDefault="0091411D">
      <w:pPr>
        <w:rPr>
          <w:sz w:val="12"/>
        </w:rPr>
        <w:sectPr w:rsidR="0091411D">
          <w:pgSz w:w="11910" w:h="16840"/>
          <w:pgMar w:top="1580" w:right="1180" w:bottom="280" w:left="1180" w:header="720" w:footer="720" w:gutter="0"/>
          <w:cols w:space="720"/>
        </w:sectPr>
      </w:pPr>
    </w:p>
    <w:p w14:paraId="7FFAE0EE" w14:textId="77777777" w:rsidR="0091411D" w:rsidRDefault="0091411D">
      <w:pPr>
        <w:pStyle w:val="Corpodetexto"/>
        <w:rPr>
          <w:sz w:val="16"/>
        </w:rPr>
      </w:pPr>
    </w:p>
    <w:p w14:paraId="56940066" w14:textId="31F3DFBB" w:rsidR="0091411D" w:rsidRDefault="0072339F">
      <w:pPr>
        <w:tabs>
          <w:tab w:val="left" w:pos="1635"/>
        </w:tabs>
        <w:spacing w:before="98"/>
        <w:ind w:left="57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38CE70D" wp14:editId="5731F0E8">
                <wp:simplePos x="0" y="0"/>
                <wp:positionH relativeFrom="page">
                  <wp:posOffset>832485</wp:posOffset>
                </wp:positionH>
                <wp:positionV relativeFrom="paragraph">
                  <wp:posOffset>57150</wp:posOffset>
                </wp:positionV>
                <wp:extent cx="5897245" cy="6350"/>
                <wp:effectExtent l="0" t="0" r="0" b="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6350"/>
                        </a:xfrm>
                        <a:custGeom>
                          <a:avLst/>
                          <a:gdLst>
                            <a:gd name="T0" fmla="+- 0 10598 1311"/>
                            <a:gd name="T1" fmla="*/ T0 w 9287"/>
                            <a:gd name="T2" fmla="+- 0 90 90"/>
                            <a:gd name="T3" fmla="*/ 90 h 10"/>
                            <a:gd name="T4" fmla="+- 0 2720 1311"/>
                            <a:gd name="T5" fmla="*/ T4 w 9287"/>
                            <a:gd name="T6" fmla="+- 0 90 90"/>
                            <a:gd name="T7" fmla="*/ 90 h 10"/>
                            <a:gd name="T8" fmla="+- 0 2710 1311"/>
                            <a:gd name="T9" fmla="*/ T8 w 9287"/>
                            <a:gd name="T10" fmla="+- 0 90 90"/>
                            <a:gd name="T11" fmla="*/ 90 h 10"/>
                            <a:gd name="T12" fmla="+- 0 1311 1311"/>
                            <a:gd name="T13" fmla="*/ T12 w 9287"/>
                            <a:gd name="T14" fmla="+- 0 90 90"/>
                            <a:gd name="T15" fmla="*/ 90 h 10"/>
                            <a:gd name="T16" fmla="+- 0 1311 1311"/>
                            <a:gd name="T17" fmla="*/ T16 w 9287"/>
                            <a:gd name="T18" fmla="+- 0 99 90"/>
                            <a:gd name="T19" fmla="*/ 99 h 10"/>
                            <a:gd name="T20" fmla="+- 0 2710 1311"/>
                            <a:gd name="T21" fmla="*/ T20 w 9287"/>
                            <a:gd name="T22" fmla="+- 0 99 90"/>
                            <a:gd name="T23" fmla="*/ 99 h 10"/>
                            <a:gd name="T24" fmla="+- 0 2720 1311"/>
                            <a:gd name="T25" fmla="*/ T24 w 9287"/>
                            <a:gd name="T26" fmla="+- 0 99 90"/>
                            <a:gd name="T27" fmla="*/ 99 h 10"/>
                            <a:gd name="T28" fmla="+- 0 10598 1311"/>
                            <a:gd name="T29" fmla="*/ T28 w 9287"/>
                            <a:gd name="T30" fmla="+- 0 99 90"/>
                            <a:gd name="T31" fmla="*/ 99 h 10"/>
                            <a:gd name="T32" fmla="+- 0 10598 1311"/>
                            <a:gd name="T33" fmla="*/ T32 w 9287"/>
                            <a:gd name="T34" fmla="+- 0 90 90"/>
                            <a:gd name="T35" fmla="*/ 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287" h="10">
                              <a:moveTo>
                                <a:pt x="9287" y="0"/>
                              </a:moveTo>
                              <a:lnTo>
                                <a:pt x="1409" y="0"/>
                              </a:lnTo>
                              <a:lnTo>
                                <a:pt x="139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99" y="9"/>
                              </a:lnTo>
                              <a:lnTo>
                                <a:pt x="1409" y="9"/>
                              </a:lnTo>
                              <a:lnTo>
                                <a:pt x="9287" y="9"/>
                              </a:lnTo>
                              <a:lnTo>
                                <a:pt x="9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DA87" id="Freeform 17" o:spid="_x0000_s1026" style="position:absolute;margin-left:65.55pt;margin-top:4.5pt;width:464.35pt;height: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G5wgMAAGkMAAAOAAAAZHJzL2Uyb0RvYy54bWysV1GPozYQfq/U/2D5sadbsEk2IdrsqtrT&#10;VZXu2krH/QAHTEAFzNlOyPbX39jEWZPi26hqHsDGH+NvvhkPk4enU9ugI5eqFt0Wk7sYI97loqi7&#10;/RZ/zT6+X2OkNOsK1oiOb/ELV/jp8eefHoZ+w6moRFNwicBIpzZDv8WV1v0milRe8ZapO9HzDhZL&#10;IVumYSr3USHZANbbJqJxfB8NQha9FDlXCp5+GBfxo7VfljzXf5al4ho1WwzctL1Ke92Za/T4wDZ7&#10;yfqqzs802H9g0bK6g00vpj4wzdBB1v8y1da5FEqU+i4XbSTKss659QG8IfGVN18q1nPrC4ij+otM&#10;6v8zm/9x/NL/JQ111X8S+d8KFImGXm0uK2aiAIN2w2dRQAzZQQvr7KmUrXkT3EAnq+nLRVN+0iiH&#10;h8t1uqKLJUY5rN0nSyt5xDbu3fyg9G9cWDvs+EnpMSIFjKyeBepYC5tmEL2ybSA4796jGJF4ma4R&#10;SQg5h/CCIw73S4SyGA0opevVNYg6kDWWxih1qXCxkzgI2AFABVteW1k4iLVCVxR4zTAC50fmhtEi&#10;wOjegcKMVg4SZgSnzROJrsg8o9TBDKN1gBH46xubFQnkf/UtoBKZim0UmpWJ+IpnhIZoTVWfp+VL&#10;HqI1VTxMy5c9I/chWlPp03QmpYivOyDmcopOVQ+GkPrKZ5B5gUSfij9Li/rCh2hNVQ/mOvWVz2go&#10;2+lU/HlavvAhWlPVw1WB+tJnNJTzyVT9WV6Jr3yAVzKVPcwr8bXPklDSJ1P5Z5M+8aX3kh6K7d6V&#10;U1a5CpufunOJhRFi5nMd26LeC2WKeQZeQsXOElP0wASgTD0OgGFrA7Z19k0whMKAx9L9JtqUBQtf&#10;3sSEQNZYeHoT3BwjA4czcIufJr0t/DZPTdYZOKTMLdZNMlj4xNVRoXOwJHQ0172MxAh6mZ3Zgm16&#10;pk2M3RANW2w/gKiC9myMcCuOPBMWoU2ox3XY2H2bXwFN5wPJIh4dckC37O69tUeS9BYYHDVvT2fC&#10;3UdTI8aF0q25+9V2b8Ac+R/DLmLcCLuWIm+E4mOwTSjs2bnExITS63eUaOriY900JhZK7nfPjURH&#10;ZlpV+zsnzQTW2GPYCfPauI15Yjs206SZxldtdqJ4gYZNirHfhf4cBpWQ/2A0QK+7xerbgUmOUfN7&#10;B81kShYLUFrbyWIJfQxG0l/Z+Susy8HUFmsMZcMMn/XYUB96We8r2InYQtKJX6FRLGvT0Vl+I6vz&#10;BPpZq8259zYNsz+3qNd/CI/fAQAA//8DAFBLAwQUAAYACAAAACEAsAQo2dwAAAAJAQAADwAAAGRy&#10;cy9kb3ducmV2LnhtbEyPwU7DMBBE70j8g7WVuFE7oCIa4lQFCXFCoi0Hjm68jaPG6yh22pSvZ3Oi&#10;tx3NaHZesRp9K07YxyaQhmyuQCBVwTZUa/jevd8/g4jJkDVtINRwwQir8vamMLkNZ9rgaZtqwSUU&#10;c6PBpdTlUsbKoTdxHjok9g6h9yax7Gtpe3Pmct/KB6WepDcN8QdnOnxzWB23g9fwunbp9xO/FhLT&#10;sPv5wMZvDhet72bj+gVEwjH9h2Gaz9Oh5E37MJCNomX9mGUc1bBkpMlXiyWz7KdLgSwLeU1Q/gEA&#10;AP//AwBQSwECLQAUAAYACAAAACEAtoM4kv4AAADhAQAAEwAAAAAAAAAAAAAAAAAAAAAAW0NvbnRl&#10;bnRfVHlwZXNdLnhtbFBLAQItABQABgAIAAAAIQA4/SH/1gAAAJQBAAALAAAAAAAAAAAAAAAAAC8B&#10;AABfcmVscy8ucmVsc1BLAQItABQABgAIAAAAIQA+KOG5wgMAAGkMAAAOAAAAAAAAAAAAAAAAAC4C&#10;AABkcnMvZTJvRG9jLnhtbFBLAQItABQABgAIAAAAIQCwBCjZ3AAAAAkBAAAPAAAAAAAAAAAAAAAA&#10;ABwGAABkcnMvZG93bnJldi54bWxQSwUGAAAAAAQABADzAAAAJQcAAAAA&#10;" path="m9287,l1409,r-10,l,,,9r1399,l1409,9r7878,l9287,xe" fillcolor="black" stroked="f">
                <v:path arrowok="t" o:connecttype="custom" o:connectlocs="5897245,57150;894715,57150;888365,57150;0,57150;0,62865;888365,62865;894715,62865;5897245,62865;5897245,57150" o:connectangles="0,0,0,0,0,0,0,0,0"/>
                <w10:wrap anchorx="page"/>
              </v:shape>
            </w:pict>
          </mc:Fallback>
        </mc:AlternateContent>
      </w:r>
      <w:r w:rsidR="00000000">
        <w:rPr>
          <w:b/>
          <w:sz w:val="16"/>
        </w:rPr>
        <w:t>Nº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INSC</w:t>
      </w:r>
      <w:r w:rsidR="00000000">
        <w:rPr>
          <w:b/>
          <w:sz w:val="16"/>
        </w:rPr>
        <w:tab/>
        <w:t>CANDIDATO</w:t>
      </w:r>
    </w:p>
    <w:p w14:paraId="06E01F4D" w14:textId="77777777" w:rsidR="0091411D" w:rsidRDefault="00000000">
      <w:pPr>
        <w:pStyle w:val="Ttulo1"/>
        <w:spacing w:before="63"/>
      </w:pPr>
      <w:r>
        <w:rPr>
          <w:b w:val="0"/>
        </w:rPr>
        <w:br w:type="column"/>
      </w:r>
      <w:r>
        <w:t>PSICÓLOGO</w:t>
      </w:r>
    </w:p>
    <w:p w14:paraId="5F1D8312" w14:textId="77777777" w:rsidR="0091411D" w:rsidRDefault="0091411D">
      <w:pPr>
        <w:sectPr w:rsidR="0091411D">
          <w:type w:val="continuous"/>
          <w:pgSz w:w="11910" w:h="16840"/>
          <w:pgMar w:top="1580" w:right="1180" w:bottom="280" w:left="1180" w:header="720" w:footer="720" w:gutter="0"/>
          <w:cols w:num="2" w:space="720" w:equalWidth="0">
            <w:col w:w="2496" w:space="1268"/>
            <w:col w:w="5786"/>
          </w:cols>
        </w:sectPr>
      </w:pPr>
    </w:p>
    <w:p w14:paraId="0A3A28ED" w14:textId="3F3289BF" w:rsidR="0091411D" w:rsidRDefault="00000000">
      <w:pPr>
        <w:pStyle w:val="Corpodetexto"/>
        <w:spacing w:line="206" w:lineRule="exact"/>
        <w:ind w:left="116"/>
        <w:rPr>
          <w:sz w:val="20"/>
        </w:rPr>
      </w:pPr>
      <w:r>
        <w:rPr>
          <w:noProof/>
        </w:rPr>
        <w:drawing>
          <wp:anchor distT="0" distB="0" distL="0" distR="0" simplePos="0" relativeHeight="487311360" behindDoc="1" locked="0" layoutInCell="1" allowOverlap="1" wp14:anchorId="5F88C499" wp14:editId="1CEB0A7C">
            <wp:simplePos x="0" y="0"/>
            <wp:positionH relativeFrom="page">
              <wp:posOffset>19684</wp:posOffset>
            </wp:positionH>
            <wp:positionV relativeFrom="page">
              <wp:posOffset>36828</wp:posOffset>
            </wp:positionV>
            <wp:extent cx="7513955" cy="1062863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1062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39F"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7FFDF5E8" wp14:editId="3036BE62">
                <wp:extent cx="5906770" cy="131445"/>
                <wp:effectExtent l="3810" t="4445" r="4445" b="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31445"/>
                          <a:chOff x="0" y="0"/>
                          <a:chExt cx="9302" cy="207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" y="9"/>
                            <a:ext cx="9287" cy="197"/>
                          </a:xfrm>
                          <a:custGeom>
                            <a:avLst/>
                            <a:gdLst>
                              <a:gd name="T0" fmla="+- 0 9301 14"/>
                              <a:gd name="T1" fmla="*/ T0 w 9287"/>
                              <a:gd name="T2" fmla="+- 0 10 10"/>
                              <a:gd name="T3" fmla="*/ 10 h 197"/>
                              <a:gd name="T4" fmla="+- 0 1411 14"/>
                              <a:gd name="T5" fmla="*/ T4 w 9287"/>
                              <a:gd name="T6" fmla="+- 0 10 10"/>
                              <a:gd name="T7" fmla="*/ 10 h 197"/>
                              <a:gd name="T8" fmla="+- 0 14 14"/>
                              <a:gd name="T9" fmla="*/ T8 w 9287"/>
                              <a:gd name="T10" fmla="+- 0 10 10"/>
                              <a:gd name="T11" fmla="*/ 10 h 197"/>
                              <a:gd name="T12" fmla="+- 0 14 14"/>
                              <a:gd name="T13" fmla="*/ T12 w 9287"/>
                              <a:gd name="T14" fmla="+- 0 206 10"/>
                              <a:gd name="T15" fmla="*/ 206 h 197"/>
                              <a:gd name="T16" fmla="+- 0 1411 14"/>
                              <a:gd name="T17" fmla="*/ T16 w 9287"/>
                              <a:gd name="T18" fmla="+- 0 206 10"/>
                              <a:gd name="T19" fmla="*/ 206 h 197"/>
                              <a:gd name="T20" fmla="+- 0 9301 14"/>
                              <a:gd name="T21" fmla="*/ T20 w 9287"/>
                              <a:gd name="T22" fmla="+- 0 206 10"/>
                              <a:gd name="T23" fmla="*/ 206 h 197"/>
                              <a:gd name="T24" fmla="+- 0 9301 14"/>
                              <a:gd name="T25" fmla="*/ T24 w 9287"/>
                              <a:gd name="T26" fmla="+- 0 10 10"/>
                              <a:gd name="T27" fmla="*/ 1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87" h="197">
                                <a:moveTo>
                                  <a:pt x="9287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1397" y="196"/>
                                </a:lnTo>
                                <a:lnTo>
                                  <a:pt x="9287" y="196"/>
                                </a:lnTo>
                                <a:lnTo>
                                  <a:pt x="9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9287" cy="10"/>
                          </a:xfrm>
                          <a:custGeom>
                            <a:avLst/>
                            <a:gdLst>
                              <a:gd name="T0" fmla="+- 0 9301 14"/>
                              <a:gd name="T1" fmla="*/ T0 w 9287"/>
                              <a:gd name="T2" fmla="*/ 0 h 10"/>
                              <a:gd name="T3" fmla="+- 0 1423 14"/>
                              <a:gd name="T4" fmla="*/ T3 w 9287"/>
                              <a:gd name="T5" fmla="*/ 0 h 10"/>
                              <a:gd name="T6" fmla="+- 0 1414 14"/>
                              <a:gd name="T7" fmla="*/ T6 w 9287"/>
                              <a:gd name="T8" fmla="*/ 0 h 10"/>
                              <a:gd name="T9" fmla="+- 0 14 14"/>
                              <a:gd name="T10" fmla="*/ T9 w 9287"/>
                              <a:gd name="T11" fmla="*/ 0 h 10"/>
                              <a:gd name="T12" fmla="+- 0 14 14"/>
                              <a:gd name="T13" fmla="*/ T12 w 9287"/>
                              <a:gd name="T14" fmla="*/ 10 h 10"/>
                              <a:gd name="T15" fmla="+- 0 1414 14"/>
                              <a:gd name="T16" fmla="*/ T15 w 9287"/>
                              <a:gd name="T17" fmla="*/ 10 h 10"/>
                              <a:gd name="T18" fmla="+- 0 1423 14"/>
                              <a:gd name="T19" fmla="*/ T18 w 9287"/>
                              <a:gd name="T20" fmla="*/ 10 h 10"/>
                              <a:gd name="T21" fmla="+- 0 9301 14"/>
                              <a:gd name="T22" fmla="*/ T21 w 9287"/>
                              <a:gd name="T23" fmla="*/ 10 h 10"/>
                              <a:gd name="T24" fmla="+- 0 9301 14"/>
                              <a:gd name="T25" fmla="*/ T24 w 9287"/>
                              <a:gd name="T26" fmla="*/ 0 h 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9287" h="10">
                                <a:moveTo>
                                  <a:pt x="9287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400" y="10"/>
                                </a:lnTo>
                                <a:lnTo>
                                  <a:pt x="1409" y="10"/>
                                </a:lnTo>
                                <a:lnTo>
                                  <a:pt x="9287" y="10"/>
                                </a:lnTo>
                                <a:lnTo>
                                  <a:pt x="9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30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24819" w14:textId="77777777" w:rsidR="0091411D" w:rsidRDefault="00000000">
                              <w:pPr>
                                <w:tabs>
                                  <w:tab w:val="left" w:pos="1519"/>
                                </w:tabs>
                                <w:spacing w:line="194" w:lineRule="exact"/>
                                <w:ind w:left="5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2067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ARIANE SOLER GINEZ CALLEGARETTI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BEZERRA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DF5E8" id="Group 13" o:spid="_x0000_s1054" style="width:465.1pt;height:10.35pt;mso-position-horizontal-relative:char;mso-position-vertical-relative:line" coordsize="930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1ZtQUAAKsXAAAOAAAAZHJzL2Uyb0RvYy54bWzsWF1v2zYUfR+w/0DocUNjUXY+bMQpunQp&#10;BnRbgWo/gJZly5gsapQSO/v1O5cUZUoRHadN+zQ/2LR0dHnvuZe8R7x+u9/m7CFV1UYW84CfhQFL&#10;i0QuN8V6HvwV3725ClhVi2Ipclmk8+AxrYK3Nz/+cL0rZ2kkM5kvU8VgpKhmu3IeZHVdzkajKsnS&#10;rajOZJkWuLmSaitq/FXr0VKJHaxv81EUhhejnVTLUskkrSpcfW9uBjfa/mqVJvWfq1WV1iyfB/Ct&#10;1t9Kfy/oe3RzLWZrJcpskzRuiC/wYis2BSZtTb0XtWD3avPE1HaTKFnJVX2WyO1IrlabJNUxIBoe&#10;9qL5oOR9qWNZz3brsqUJ1PZ4+mKzyR8PH1T5ufykjPcYfpTJ3xV4Ge3K9cy9T//XBswWu9/lEvkU&#10;97XUge9XaksmEBLba34fW37Tfc0SXDyfhheXl0hDgnt8zCeTc5OAJEOWnjyWZL82D07HYWSeisJL&#10;emQkZmZC7WTjFCUdVVQdiKq+jqjPmShTzX9FRHxSbLOE4xcBK8QWwd+pNKXSZLgEp2h2wCyZlcuk&#10;c4dgFQh/lkM+CRiImhqOLInT6OqyYXDa5ULMkvuq/pBKnQjx8LGqTXkvMdLpXTaOx8jBapuj0n9+&#10;w0IGejnDbA3agrgF/TRicch2TE/dAyEvjiUeMm4XVTvZ2EJgB4CMceM4VkuLQaiumQkfcujcgsih&#10;icchZMe1NOQQ+DOQIw5h33LNTAb4mVoIuXPlcQd0dAwN+cNdpn0M8R7TQx5xl+qYRz6fumxH4cVA&#10;1rjLNkEG80aLocPTYOK4y3jML3x+dUn3+OXS7vUr6tLuqfDIJT6OvDXepX7Yr8jl3u9Xl3qfXy73&#10;ceQr9ahH/lBtRS71bm1hC13bjUFkdq9I9kWzWWDEBHXxUO/vpaxog47BGPakeNzswkDRzuIBIwwC&#10;223qOBh5JTAWA7YYeHccTaWu4bqFPA8HDRqud9Nn4VQYBEdST3EmagIF2Q7czNLQqSBF+iJEBQwi&#10;ZEHPiFkpasqCHbIddn691WdoOdgw6cZWPqSx1JCasmEAcFTvuZjvAMgLF8jHsEARWaC9bX9LbQ+L&#10;5kQMn+qWhymtBftrLLUTPgdsQzgZ2A8hyWWVGtqJQ107LZmUA6cpVjLfLO82eU4cVmq9uM0VexAQ&#10;h7f606SvA8t1hReSHjPT0BUID9PGTd9fyOUjWrqSRmFCEWOQSfVvwHZQl/Og+udeqDRg+W8FVMkU&#10;2gdk1/rP5PyStivl3lm4d0SRwNQ8qAOsSBre1kbC3pdqs84wE9flUch3kGOrDbV97Z/xqvkDYfS9&#10;FBJqra+Q9DL9RgqpURwDCsnWilWnbi18b4EElaDFT+PtQfu0jUOLMT6JxgNio+0bJDbGngbqto3h&#10;uXodY8KHZITbMmJfs257tTeutlE3cQ1EdVBHFNbUE1ZHHw3H9U3UEXwyHfNJyg7iqIltkMeDOKLo&#10;+LkvPJdv34Qt3ceKhLeU6wl9mpR2m54AfhLhQRrpCX1CpVVGNGHEPRF2tJEnwqit8KMTuiV+ijKC&#10;X4eKQTf4Cs0Tuc3dq3kQBimH02SJacrx1UmWabGQ6ZcqJP1iR43wqFajYtXWOxrGGyaVGsFRS6Yp&#10;HrceoVA0/IWCyqoMbd3E8CqCyojag1wyqqUVIzaoA6Anbyahid8C7W3726igSWhydhx2Osa8XIMH&#10;O4/97c33PM64/wyu5eNUXD/O19Fmof78r83OXnTM5zm9QiMx2iwmvfSL3Ddt2dFmrN7julWVzTkW&#10;K+RthhfC9J1ScpelYgkda97VnEeNwjzpeMtUff90qz3paw6JUOtWvJXKnG4xGswDeqPSstcKOUAt&#10;hOR9q9hptXQu6PXzRMLX+8XeHPDp7ZiCeqGqR0RG0WNg1DwGRslj8IoqXp964kQYMXSOnN3/Or7D&#10;GfvNfwAAAP//AwBQSwMEFAAGAAgAAAAhAC7tw5TdAAAABAEAAA8AAABkcnMvZG93bnJldi54bWxM&#10;j81qwzAQhO+FvoPYQm+NZIf+xLUcQmh7CoUmhZLbxtrYJtbKWIrtvH3VXtrLwjDDzLf5crKtGKj3&#10;jWMNyUyBIC6dabjS8Ll7vXsC4QOywdYxabiQh2VxfZVjZtzIHzRsQyViCfsMNdQhdJmUvqzJop+5&#10;jjh6R9dbDFH2lTQ9jrHctjJV6kFabDgu1NjRuqbytD1bDW8jjqt58jJsTsf1Zb+7f//aJKT17c20&#10;egYRaAp/YfjBj+hQRKaDO7PxotUQHwm/N3qLuUpBHDSk6hFkkcv/8MU3AAAA//8DAFBLAQItABQA&#10;BgAIAAAAIQC2gziS/gAAAOEBAAATAAAAAAAAAAAAAAAAAAAAAABbQ29udGVudF9UeXBlc10ueG1s&#10;UEsBAi0AFAAGAAgAAAAhADj9If/WAAAAlAEAAAsAAAAAAAAAAAAAAAAALwEAAF9yZWxzLy5yZWxz&#10;UEsBAi0AFAAGAAgAAAAhAErsXVm1BQAAqxcAAA4AAAAAAAAAAAAAAAAALgIAAGRycy9lMm9Eb2Mu&#10;eG1sUEsBAi0AFAAGAAgAAAAhAC7tw5TdAAAABAEAAA8AAAAAAAAAAAAAAAAADwgAAGRycy9kb3du&#10;cmV2LnhtbFBLBQYAAAAABAAEAPMAAAAZCQAAAAA=&#10;">
                <v:shape id="Freeform 16" o:spid="_x0000_s1055" style="position:absolute;left:14;top:9;width:9287;height:197;visibility:visible;mso-wrap-style:square;v-text-anchor:top" coordsize="928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43JvQAAANsAAAAPAAAAZHJzL2Rvd25yZXYueG1sRE9LCsIw&#10;EN0L3iGM4EY01YVINYqKgkt/Bxiasa02k9pEWz29EQR383jfmS0aU4gnVS63rGA4iEAQJ1bnnCo4&#10;n7b9CQjnkTUWlknBixws5u3WDGNtaz7Q8+hTEULYxagg876MpXRJRgbdwJbEgbvYyqAPsEqlrrAO&#10;4aaQoygaS4M5h4YMS1pnlNyOD6Pg0KtX9Wm1f9uRvV+ukd8k2/KsVLfTLKcgPDX+L/65dzrMH8P3&#10;l3CAnH8AAAD//wMAUEsBAi0AFAAGAAgAAAAhANvh9svuAAAAhQEAABMAAAAAAAAAAAAAAAAAAAAA&#10;AFtDb250ZW50X1R5cGVzXS54bWxQSwECLQAUAAYACAAAACEAWvQsW78AAAAVAQAACwAAAAAAAAAA&#10;AAAAAAAfAQAAX3JlbHMvLnJlbHNQSwECLQAUAAYACAAAACEAIQeNyb0AAADbAAAADwAAAAAAAAAA&#10;AAAAAAAHAgAAZHJzL2Rvd25yZXYueG1sUEsFBgAAAAADAAMAtwAAAPECAAAAAA==&#10;" path="m9287,l1397,,,,,196r1397,l9287,196,9287,xe" fillcolor="#ccc" stroked="f">
                  <v:path arrowok="t" o:connecttype="custom" o:connectlocs="9287,10;1397,10;0,10;0,206;1397,206;9287,206;9287,10" o:connectangles="0,0,0,0,0,0,0"/>
                </v:shape>
                <v:shape id="Freeform 15" o:spid="_x0000_s1056" style="position:absolute;left:14;width:9287;height:10;visibility:visible;mso-wrap-style:square;v-text-anchor:top" coordsize="928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UywQAAANsAAAAPAAAAZHJzL2Rvd25yZXYueG1sRE9La8JA&#10;EL4L/odlhN50o9BWUjeiQmkvhfo4eByyk2xodjZkR4399d1Cobf5+J6zWg++VVfqYxPYwHyWgSIu&#10;g224NnA6vk6XoKIgW2wDk4E7RVgX49EKcxtuvKfrQWqVQjjmaMCJdLnWsXTkMc5CR5y4KvQeJcG+&#10;1rbHWwr3rV5k2ZP22HBqcNjRzlH5dbh4A9uNk+8P+nzUJJfj+Y0av6/uxjxMhs0LKKFB/sV/7neb&#10;5j/D7y/pAF38AAAA//8DAFBLAQItABQABgAIAAAAIQDb4fbL7gAAAIUBAAATAAAAAAAAAAAAAAAA&#10;AAAAAABbQ29udGVudF9UeXBlc10ueG1sUEsBAi0AFAAGAAgAAAAhAFr0LFu/AAAAFQEAAAsAAAAA&#10;AAAAAAAAAAAAHwEAAF9yZWxzLy5yZWxzUEsBAi0AFAAGAAgAAAAhAG95tTLBAAAA2wAAAA8AAAAA&#10;AAAAAAAAAAAABwIAAGRycy9kb3ducmV2LnhtbFBLBQYAAAAAAwADALcAAAD1AgAAAAA=&#10;" path="m9287,l1409,r-9,l,,,10r1400,l1409,10r7878,l9287,xe" fillcolor="black" stroked="f">
                  <v:path arrowok="t" o:connecttype="custom" o:connectlocs="9287,0;1409,0;1400,0;0,0;0,10;1400,10;1409,10;9287,10;9287,0" o:connectangles="0,0,0,0,0,0,0,0,0"/>
                </v:shape>
                <v:shape id="Text Box 14" o:spid="_x0000_s1057" type="#_x0000_t202" style="position:absolute;top:9;width:930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FE24819" w14:textId="77777777" w:rsidR="0091411D" w:rsidRDefault="00000000">
                        <w:pPr>
                          <w:tabs>
                            <w:tab w:val="left" w:pos="1519"/>
                          </w:tabs>
                          <w:spacing w:line="194" w:lineRule="exact"/>
                          <w:ind w:left="55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2067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ARIANE SOLER GINEZ CALLEGARETTI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BEZERRA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40C856" w14:textId="77777777" w:rsidR="0091411D" w:rsidRDefault="00000000">
      <w:pPr>
        <w:tabs>
          <w:tab w:val="left" w:pos="1635"/>
        </w:tabs>
        <w:spacing w:line="195" w:lineRule="exact"/>
        <w:ind w:left="668"/>
        <w:rPr>
          <w:sz w:val="16"/>
        </w:rPr>
      </w:pPr>
      <w:r>
        <w:rPr>
          <w:b/>
          <w:sz w:val="16"/>
        </w:rPr>
        <w:t>2060</w:t>
      </w:r>
      <w:r>
        <w:rPr>
          <w:b/>
          <w:sz w:val="16"/>
        </w:rPr>
        <w:tab/>
      </w:r>
      <w:r>
        <w:rPr>
          <w:sz w:val="16"/>
        </w:rPr>
        <w:t>GABRIELY DO LIVRAMENTO</w:t>
      </w:r>
      <w:r>
        <w:rPr>
          <w:spacing w:val="-6"/>
          <w:sz w:val="16"/>
        </w:rPr>
        <w:t xml:space="preserve"> </w:t>
      </w:r>
      <w:r>
        <w:rPr>
          <w:sz w:val="16"/>
        </w:rPr>
        <w:t>PIGOSSI</w:t>
      </w:r>
    </w:p>
    <w:p w14:paraId="74528CF1" w14:textId="7DA9861F" w:rsidR="0091411D" w:rsidRDefault="0072339F">
      <w:pPr>
        <w:pStyle w:val="Corpodetexto"/>
        <w:spacing w:line="196" w:lineRule="exact"/>
        <w:ind w:left="116"/>
        <w:rPr>
          <w:sz w:val="19"/>
        </w:rPr>
      </w:pPr>
      <w:r>
        <w:rPr>
          <w:noProof/>
          <w:position w:val="-3"/>
          <w:sz w:val="19"/>
        </w:rPr>
        <mc:AlternateContent>
          <mc:Choice Requires="wps">
            <w:drawing>
              <wp:inline distT="0" distB="0" distL="0" distR="0" wp14:anchorId="5C1F7D9D" wp14:editId="00F62301">
                <wp:extent cx="5906770" cy="125095"/>
                <wp:effectExtent l="3810" t="0" r="4445" b="31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1250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54DDC" w14:textId="77777777" w:rsidR="0091411D" w:rsidRDefault="00000000">
                            <w:pPr>
                              <w:tabs>
                                <w:tab w:val="left" w:pos="1519"/>
                              </w:tabs>
                              <w:spacing w:line="194" w:lineRule="exact"/>
                              <w:ind w:left="55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2083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GUILHERME BESSI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1F7D9D" id="Text Box 12" o:spid="_x0000_s1058" type="#_x0000_t202" style="width:465.1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yw7gEAAMIDAAAOAAAAZHJzL2Uyb0RvYy54bWysU8Fu2zAMvQ/YPwi6L3YCpF2MOEWXosOA&#10;bivQ9QNkWbaFyaJGKbGzrx8lO+m63Yb5IFAi+cj3SG9vxt6wo0KvwZZ8ucg5U1ZCrW1b8udv9+/e&#10;c+aDsLUwYFXJT8rzm93bN9vBFWoFHZhaISMQ64vBlbwLwRVZ5mWneuEX4JQlZwPYi0BXbLMaxUDo&#10;vclWeX6VDYC1Q5DKe3q9m5x8l/CbRsnwtWm8CsyUnHoL6cR0VvHMdltRtChcp+XchviHLnqhLRW9&#10;QN2JINgB9V9QvZYIHpqwkNBn0DRaqsSB2CzzP9g8dcKpxIXE8e4ik/9/sPLL8ck9IgvjBxhpgImE&#10;dw8gv3tmYd8J26pbRBg6JWoqvIySZYPzxZwapfaFjyDV8BlqGrI4BEhAY4N9VIV4MkKnAZwuoqsx&#10;MEmP601+dX1NLkm+5Wqdb9aphCjO2Q59+KigZ9EoOdJQE7o4PvgQuxHFOSQW82B0fa+NSRdsq71B&#10;dhS0APv0zeivwoyNwRZi2oQYXxLNyGziGMZqZLqmLjcRI9KuoD4RcYRpsehHIKMD/MnZQEtVcv/j&#10;IFBxZj5ZEi9u4NnAs1GdDWElpZY8cDaZ+zBt6sGhbjtCnsZj4ZYEbnTi/tLF3C8tSpJkXuq4ib/f&#10;U9TLr7f7BQAA//8DAFBLAwQUAAYACAAAACEAv3Kh0NwAAAAEAQAADwAAAGRycy9kb3ducmV2Lnht&#10;bEyPQUvDQBCF74L/YRnBm91YwZo0m6KC4MliLEhv2+yYRHdn1+ymjf56p1708mB4j/e+KVeTs2KP&#10;Q+w9KbicZSCQGm96ahVsXh4ubkDEpMlo6wkVfGGEVXV6UurC+AM9475OreASioVW0KUUCilj06HT&#10;ceYDEntvfnA68Tm00gz6wOXOynmWXUune+KFTge877D5qEenYLFpw2OP2/d1ffdqP9dhzPPvJ6XO&#10;z6bbJYiEU/oLwxGf0aFipp0fyURhFfAj6VfZy6+yOYgdh/IFyKqU/+GrHwAAAP//AwBQSwECLQAU&#10;AAYACAAAACEAtoM4kv4AAADhAQAAEwAAAAAAAAAAAAAAAAAAAAAAW0NvbnRlbnRfVHlwZXNdLnht&#10;bFBLAQItABQABgAIAAAAIQA4/SH/1gAAAJQBAAALAAAAAAAAAAAAAAAAAC8BAABfcmVscy8ucmVs&#10;c1BLAQItABQABgAIAAAAIQCPX9yw7gEAAMIDAAAOAAAAAAAAAAAAAAAAAC4CAABkcnMvZTJvRG9j&#10;LnhtbFBLAQItABQABgAIAAAAIQC/cqHQ3AAAAAQBAAAPAAAAAAAAAAAAAAAAAEgEAABkcnMvZG93&#10;bnJldi54bWxQSwUGAAAAAAQABADzAAAAUQUAAAAA&#10;" fillcolor="#ccc" stroked="f">
                <v:textbox inset="0,0,0,0">
                  <w:txbxContent>
                    <w:p w14:paraId="19854DDC" w14:textId="77777777" w:rsidR="0091411D" w:rsidRDefault="00000000">
                      <w:pPr>
                        <w:tabs>
                          <w:tab w:val="left" w:pos="1519"/>
                        </w:tabs>
                        <w:spacing w:line="194" w:lineRule="exact"/>
                        <w:ind w:left="552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2083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GUILHERME BESSI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F5E394" w14:textId="77777777" w:rsidR="0091411D" w:rsidRDefault="00000000">
      <w:pPr>
        <w:tabs>
          <w:tab w:val="left" w:pos="1635"/>
        </w:tabs>
        <w:spacing w:line="195" w:lineRule="exact"/>
        <w:ind w:left="668"/>
        <w:rPr>
          <w:sz w:val="16"/>
        </w:rPr>
      </w:pPr>
      <w:r>
        <w:rPr>
          <w:b/>
          <w:sz w:val="16"/>
        </w:rPr>
        <w:t>2022</w:t>
      </w:r>
      <w:r>
        <w:rPr>
          <w:b/>
          <w:sz w:val="16"/>
        </w:rPr>
        <w:tab/>
      </w:r>
      <w:r>
        <w:rPr>
          <w:sz w:val="16"/>
        </w:rPr>
        <w:t>LETICIA FERREIRA</w:t>
      </w:r>
      <w:r>
        <w:rPr>
          <w:spacing w:val="-4"/>
          <w:sz w:val="16"/>
        </w:rPr>
        <w:t xml:space="preserve"> </w:t>
      </w:r>
      <w:r>
        <w:rPr>
          <w:sz w:val="16"/>
        </w:rPr>
        <w:t>SILVA</w:t>
      </w:r>
    </w:p>
    <w:p w14:paraId="7D285923" w14:textId="4A224566" w:rsidR="0091411D" w:rsidRDefault="0072339F">
      <w:pPr>
        <w:pStyle w:val="Corpodetexto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C963F7" wp14:editId="52ACCC31">
                <wp:extent cx="5906770" cy="6350"/>
                <wp:effectExtent l="3810" t="3175" r="0" b="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6350"/>
                          <a:chOff x="0" y="0"/>
                          <a:chExt cx="9302" cy="1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2" cy="10"/>
                          </a:xfrm>
                          <a:custGeom>
                            <a:avLst/>
                            <a:gdLst>
                              <a:gd name="T0" fmla="*/ 9301 w 9302"/>
                              <a:gd name="T1" fmla="*/ 0 h 10"/>
                              <a:gd name="T2" fmla="*/ 1414 w 9302"/>
                              <a:gd name="T3" fmla="*/ 0 h 10"/>
                              <a:gd name="T4" fmla="*/ 1409 w 9302"/>
                              <a:gd name="T5" fmla="*/ 0 h 10"/>
                              <a:gd name="T6" fmla="*/ 1399 w 9302"/>
                              <a:gd name="T7" fmla="*/ 0 h 10"/>
                              <a:gd name="T8" fmla="*/ 0 w 9302"/>
                              <a:gd name="T9" fmla="*/ 0 h 10"/>
                              <a:gd name="T10" fmla="*/ 0 w 9302"/>
                              <a:gd name="T11" fmla="*/ 10 h 10"/>
                              <a:gd name="T12" fmla="*/ 1399 w 9302"/>
                              <a:gd name="T13" fmla="*/ 10 h 10"/>
                              <a:gd name="T14" fmla="*/ 1409 w 9302"/>
                              <a:gd name="T15" fmla="*/ 10 h 10"/>
                              <a:gd name="T16" fmla="*/ 1414 w 9302"/>
                              <a:gd name="T17" fmla="*/ 10 h 10"/>
                              <a:gd name="T18" fmla="*/ 9301 w 9302"/>
                              <a:gd name="T19" fmla="*/ 10 h 10"/>
                              <a:gd name="T20" fmla="*/ 9301 w 9302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302" h="10">
                                <a:moveTo>
                                  <a:pt x="9301" y="0"/>
                                </a:moveTo>
                                <a:lnTo>
                                  <a:pt x="1414" y="0"/>
                                </a:lnTo>
                                <a:lnTo>
                                  <a:pt x="1409" y="0"/>
                                </a:lnTo>
                                <a:lnTo>
                                  <a:pt x="1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99" y="10"/>
                                </a:lnTo>
                                <a:lnTo>
                                  <a:pt x="1409" y="10"/>
                                </a:lnTo>
                                <a:lnTo>
                                  <a:pt x="1414" y="10"/>
                                </a:lnTo>
                                <a:lnTo>
                                  <a:pt x="9301" y="10"/>
                                </a:lnTo>
                                <a:lnTo>
                                  <a:pt x="9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89043" id="Group 10" o:spid="_x0000_s1026" style="width:465.1pt;height:.5pt;mso-position-horizontal-relative:char;mso-position-vertical-relative:line" coordsize="93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DuuwMAAFAMAAAOAAAAZHJzL2Uyb0RvYy54bWykV1uPmzwQfa/U/2DxWKkLzmXToM1WVfvt&#10;qlJvUrc/wDHmogLms52Q7a/vjA3E2YYGbfMABh+PZ84cD5Obt4eqJHuhdCHrTUCvooCImsukqLNN&#10;8OPh7vWbgGjD6oSVshab4FHo4O3tyxc3bROLmcxlmQhFwEit47bZBLkxTRyGmueiYvpKNqKGyVSq&#10;ihl4VFmYKNaC9aoMZ1F0HbZSJY2SXGgNbz+4yeDW2k9Twc3XNNXCkHITgG/GXpW9bvEa3t6wOFOs&#10;yQveucGe4UXFiho2HUx9YIaRnSr+MFUVXEktU3PFZRXKNC24sDFANDR6Es29krvGxpLFbdYMNAG1&#10;T3h6tln+ZX+vmu/NN+W8h+EnyX9q4CVsmyz25/E5c2CybT/LBPLJdkbawA+pqtAEhEQOlt/HgV9x&#10;MITDy+U6ul6tIA0c5q7ny45+nkOO/ljE8/+6Zet5NHNrqF0RstjtZj3sPMKMg4T0kSX9byx9z1kj&#10;LPkaWfimSJGAwucBqVkFkd8pIVCXhFJUEe4OsJ5J7dPozSBMA9vPI3CUCRbznTb3QtocsP0nbZyy&#10;ExjZzCad2w9Af1qVIPJXIQF7lLR4m3UnYYBRDxaRnDjqQeADAnIyGKILuhgxBIQNsPOGFh6CLqL1&#10;iKGlBztv6NpD0Pl6zNDKg503BEXL8/k8QesTzDmCgLLLZkA9RxA97w49oXo8MBTn4PeYrYlsU5/u&#10;MVsnhI9LgPqMj9nyOf+bLn3eR2zNfOL/Ymvmc3+kHupL1p8blvdHiR/q7izBiDD8vkW28jVSY/HC&#10;gwVl7cFWAzABKDx4I2DIKILneOwugiFlCF5OAkNOELyaBAbSEbyeBEY9I9oVvIteo2otfFqQtIsS&#10;hDeFE9rFCdqaBO8ipdNCRQWh76AQz7oLuVOBgt7iaVehAgJdxRbXsLhhBsXTD0m7CWyhJTl8Rpx0&#10;KrkXD9IiDGoItWo37r9zR0BZ+0CstyfAfrq/N9YeVtMpMCgpE2COk961fqf+7nZ0GPexALr6yf7e&#10;udXvdwnXu38R17FxATfQOxX3NFZeSi2cIDC79ugOaUZ1eB9hLcsiuSvKEtOrVbZ9XyqyZ9iH2l8n&#10;rBNYaUtGLXGZ2wbfQJvjmgbXZWxl8ggNhJKumYXmGwa5VL8C0kIjuwn0/zumREDKjzX0QGu6WEBW&#10;jH1YLFcobeXPbP0ZVnMwtQlMACUOh++N65Z3jSqyHHaitujV8h10fmmBbYb1z3nVPUAbZke2bYXR&#10;SV/sP1vU8Y/A7W8AAAD//wMAUEsDBBQABgAIAAAAIQDwGOQB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7TIpmD2ksoAV3k+pK9+AEAAP//AwBQSwEC&#10;LQAUAAYACAAAACEAtoM4kv4AAADhAQAAEwAAAAAAAAAAAAAAAAAAAAAAW0NvbnRlbnRfVHlwZXNd&#10;LnhtbFBLAQItABQABgAIAAAAIQA4/SH/1gAAAJQBAAALAAAAAAAAAAAAAAAAAC8BAABfcmVscy8u&#10;cmVsc1BLAQItABQABgAIAAAAIQDmA7DuuwMAAFAMAAAOAAAAAAAAAAAAAAAAAC4CAABkcnMvZTJv&#10;RG9jLnhtbFBLAQItABQABgAIAAAAIQDwGOQB2gAAAAMBAAAPAAAAAAAAAAAAAAAAABUGAABkcnMv&#10;ZG93bnJldi54bWxQSwUGAAAAAAQABADzAAAAHAcAAAAA&#10;">
                <v:shape id="Freeform 11" o:spid="_x0000_s1027" style="position:absolute;width:9302;height:10;visibility:visible;mso-wrap-style:square;v-text-anchor:top" coordsize="930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+9wQAAANsAAAAPAAAAZHJzL2Rvd25yZXYueG1sRE9Na8JA&#10;EL0L/odlBG+6aUJFUlcpakCPammvQ3ZMgtnZkF2TtL/eLQje5vE+Z7UZTC06al1lWcHbPAJBnFtd&#10;caHg65LNliCcR9ZYWyYFv+Rgsx6PVphq2/OJurMvRAhhl6KC0vsmldLlJRl0c9sQB+5qW4M+wLaQ&#10;usU+hJtaxlG0kAYrDg0lNrQtKb+d70bBMon374ft8a/a/Uj2lzze3bNvpaaT4fMDhKfBv8RP90GH&#10;+Qn8/xIOkOsHAAAA//8DAFBLAQItABQABgAIAAAAIQDb4fbL7gAAAIUBAAATAAAAAAAAAAAAAAAA&#10;AAAAAABbQ29udGVudF9UeXBlc10ueG1sUEsBAi0AFAAGAAgAAAAhAFr0LFu/AAAAFQEAAAsAAAAA&#10;AAAAAAAAAAAAHwEAAF9yZWxzLy5yZWxzUEsBAi0AFAAGAAgAAAAhAH+sf73BAAAA2wAAAA8AAAAA&#10;AAAAAAAAAAAABwIAAGRycy9kb3ducmV2LnhtbFBLBQYAAAAAAwADALcAAAD1AgAAAAA=&#10;" path="m9301,l1414,r-5,l1399,,,,,10r1399,l1409,10r5,l9301,10r,-10xe" fillcolor="black" stroked="f">
                  <v:path arrowok="t" o:connecttype="custom" o:connectlocs="9301,0;1414,0;1409,0;1399,0;0,0;0,10;1399,10;1409,10;1414,10;9301,10;9301,0" o:connectangles="0,0,0,0,0,0,0,0,0,0,0"/>
                </v:shape>
                <w10:anchorlock/>
              </v:group>
            </w:pict>
          </mc:Fallback>
        </mc:AlternateContent>
      </w:r>
    </w:p>
    <w:p w14:paraId="0FF092A6" w14:textId="77777777" w:rsidR="0091411D" w:rsidRDefault="0091411D">
      <w:pPr>
        <w:pStyle w:val="Corpodetexto"/>
        <w:spacing w:before="9"/>
        <w:rPr>
          <w:sz w:val="9"/>
        </w:rPr>
      </w:pPr>
    </w:p>
    <w:p w14:paraId="1B369265" w14:textId="77777777" w:rsidR="0091411D" w:rsidRDefault="00000000">
      <w:pPr>
        <w:pStyle w:val="PargrafodaLista"/>
        <w:numPr>
          <w:ilvl w:val="1"/>
          <w:numId w:val="2"/>
        </w:numPr>
        <w:tabs>
          <w:tab w:val="left" w:pos="1070"/>
        </w:tabs>
        <w:spacing w:line="264" w:lineRule="auto"/>
        <w:ind w:left="238" w:right="236" w:firstLine="566"/>
        <w:jc w:val="both"/>
        <w:rPr>
          <w:sz w:val="18"/>
        </w:rPr>
      </w:pPr>
      <w:r>
        <w:rPr>
          <w:sz w:val="18"/>
        </w:rPr>
        <w:t xml:space="preserve">O candidato é único e inteiro responsável pela conferência, atualização e conformidade de seus dados, sendo que, em havendo qualquer divergência, </w:t>
      </w:r>
      <w:r>
        <w:rPr>
          <w:sz w:val="18"/>
          <w:u w:val="single"/>
        </w:rPr>
        <w:t>deverá corrigi</w:t>
      </w:r>
      <w:r>
        <w:rPr>
          <w:rFonts w:ascii="Arial" w:hAnsi="Arial"/>
          <w:sz w:val="18"/>
          <w:u w:val="single"/>
        </w:rPr>
        <w:t>–</w:t>
      </w:r>
      <w:r>
        <w:rPr>
          <w:sz w:val="18"/>
          <w:u w:val="single"/>
        </w:rPr>
        <w:t>lo em até 05 (cinco) dias úteis desta publicação, sob pena de preclusão e eventual exclusão do</w:t>
      </w:r>
      <w:r>
        <w:rPr>
          <w:spacing w:val="-12"/>
          <w:sz w:val="18"/>
          <w:u w:val="single"/>
        </w:rPr>
        <w:t xml:space="preserve"> </w:t>
      </w:r>
      <w:r>
        <w:rPr>
          <w:sz w:val="18"/>
          <w:u w:val="single"/>
        </w:rPr>
        <w:t>certame</w:t>
      </w:r>
      <w:r>
        <w:rPr>
          <w:sz w:val="18"/>
        </w:rPr>
        <w:t>.</w:t>
      </w:r>
    </w:p>
    <w:p w14:paraId="179AE6FD" w14:textId="77777777" w:rsidR="0091411D" w:rsidRDefault="00000000">
      <w:pPr>
        <w:pStyle w:val="PargrafodaLista"/>
        <w:numPr>
          <w:ilvl w:val="1"/>
          <w:numId w:val="2"/>
        </w:numPr>
        <w:tabs>
          <w:tab w:val="left" w:pos="1108"/>
        </w:tabs>
        <w:spacing w:before="72" w:line="264" w:lineRule="auto"/>
        <w:ind w:left="238" w:right="234" w:firstLine="566"/>
        <w:jc w:val="both"/>
        <w:rPr>
          <w:sz w:val="18"/>
        </w:rPr>
      </w:pPr>
      <w:r>
        <w:rPr>
          <w:sz w:val="18"/>
        </w:rPr>
        <w:t xml:space="preserve">Todos os dados, inclusive de compensação bancária, são processados exclusivamente por meio eletrônico, sendo muitíssimo remota qualquer hipótese de inconsistência. </w:t>
      </w:r>
      <w:r>
        <w:rPr>
          <w:sz w:val="18"/>
          <w:u w:val="single"/>
        </w:rPr>
        <w:t xml:space="preserve">Porém, em havendo eventual hipótese de o candidato ter liquidado devidamente o boleto </w:t>
      </w:r>
      <w:r>
        <w:rPr>
          <w:b/>
          <w:sz w:val="18"/>
          <w:u w:val="single"/>
        </w:rPr>
        <w:t>no prazo tempestivo</w:t>
      </w:r>
      <w:r>
        <w:rPr>
          <w:sz w:val="18"/>
          <w:u w:val="single"/>
        </w:rPr>
        <w:t>, e, não verificar seu nome incluso nesse ato homologatório, deverá apresentar o boleto e o comprovante originais de pagamento junto à Prefeitura Municipal de Paranapuã impreterivelmente até o final do expediente do dia 28/11/2022, para reprocessamento, sob pena de exclusão do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certame</w:t>
      </w:r>
      <w:r>
        <w:rPr>
          <w:sz w:val="18"/>
        </w:rPr>
        <w:t>.</w:t>
      </w:r>
    </w:p>
    <w:p w14:paraId="2C9C3787" w14:textId="77777777" w:rsidR="0091411D" w:rsidRDefault="0091411D">
      <w:pPr>
        <w:spacing w:line="264" w:lineRule="auto"/>
        <w:jc w:val="both"/>
        <w:rPr>
          <w:sz w:val="18"/>
        </w:rPr>
        <w:sectPr w:rsidR="0091411D">
          <w:type w:val="continuous"/>
          <w:pgSz w:w="11910" w:h="16840"/>
          <w:pgMar w:top="1580" w:right="1180" w:bottom="280" w:left="1180" w:header="720" w:footer="720" w:gutter="0"/>
          <w:cols w:space="720"/>
        </w:sectPr>
      </w:pPr>
    </w:p>
    <w:p w14:paraId="000AF1B1" w14:textId="77777777" w:rsidR="0091411D" w:rsidRDefault="0091411D">
      <w:pPr>
        <w:pStyle w:val="Corpodetexto"/>
        <w:rPr>
          <w:sz w:val="20"/>
        </w:rPr>
      </w:pPr>
    </w:p>
    <w:p w14:paraId="3EE6B6E4" w14:textId="77777777" w:rsidR="0091411D" w:rsidRDefault="0091411D">
      <w:pPr>
        <w:pStyle w:val="Corpodetexto"/>
        <w:rPr>
          <w:sz w:val="20"/>
        </w:rPr>
      </w:pPr>
    </w:p>
    <w:p w14:paraId="34032D62" w14:textId="77777777" w:rsidR="0091411D" w:rsidRDefault="0091411D">
      <w:pPr>
        <w:pStyle w:val="Corpodetexto"/>
        <w:rPr>
          <w:sz w:val="20"/>
        </w:rPr>
      </w:pPr>
    </w:p>
    <w:p w14:paraId="78F0E6EF" w14:textId="77777777" w:rsidR="0091411D" w:rsidRDefault="0091411D">
      <w:pPr>
        <w:pStyle w:val="Corpodetexto"/>
        <w:rPr>
          <w:sz w:val="20"/>
        </w:rPr>
      </w:pPr>
    </w:p>
    <w:p w14:paraId="4CD852F6" w14:textId="77777777" w:rsidR="0091411D" w:rsidRDefault="0091411D">
      <w:pPr>
        <w:pStyle w:val="Corpodetexto"/>
        <w:spacing w:before="10"/>
        <w:rPr>
          <w:sz w:val="22"/>
        </w:rPr>
      </w:pPr>
    </w:p>
    <w:p w14:paraId="21F39630" w14:textId="62C4DF82" w:rsidR="0091411D" w:rsidRDefault="0072339F">
      <w:pPr>
        <w:pStyle w:val="Corpodetexto"/>
        <w:ind w:left="2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5D958C" wp14:editId="72FCAEA5">
                <wp:extent cx="5748655" cy="317500"/>
                <wp:effectExtent l="0" t="0" r="5715" b="635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317500"/>
                          <a:chOff x="0" y="0"/>
                          <a:chExt cx="9053" cy="500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5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93ED2" w14:textId="77777777" w:rsidR="0091411D" w:rsidRDefault="00000000">
                              <w:pPr>
                                <w:spacing w:before="112"/>
                                <w:ind w:left="284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CONVOCAÇÃO PARA AS PROVAS: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D958C" id="Group 7" o:spid="_x0000_s1059" style="width:452.65pt;height:25pt;mso-position-horizontal-relative:char;mso-position-vertical-relative:line" coordsize="9053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DXT7wIAAIcHAAAOAAAAZHJzL2Uyb0RvYy54bWzUVdtu2zAMfR+wfxD0&#10;3jptl16MJEXXrkWBbivW7gMUWbaF2pJGybGzrx8pO2nS7Nq3PSSgKJE+PDyUJuddXbGFAq+tmfKD&#10;/RFnykibaVNM+dfH671TznwQJhOVNWrKl8rz89nbN5PWperQlrbKFDBMYnzauikvQ3BpknhZqlr4&#10;feuUwc3cQi0CLqFIMhAtZq+r5HA0Ok5aC5kDK5X36L3qN/ks5s9zJcPnPPcqsGrKEVuI/xD/5/Sf&#10;zCYiLUC4UssBhngFilpogx9dp7oSQbAG9E6qWkuw3uZhX9o6sXmupYo1YDUHoxfV3IBtXKylSNvC&#10;rWlCal/w9Oq08tPiBtyDu4cePZp3Vj555CVpXZFu7tO66A+zefvRZthP0QQbC+9yqCkFlsS6yO9y&#10;za/qApPoHJ+8Oz0ejzmTuHd0cDIeDQ2QJXZpJ0yWH4bAs9H4qI8aQhKR9h+MIAdQs4nTMsXfQBRa&#10;O0T9WVAYFRpQfEhS/1WOWsBT4/awp04EPdeVDsuoT+SGQJnFvZbEMS2Q03tgOsN5QUkaUSOPuE1f&#10;ZWekyNWhPkRQSbEpzNjLUphCXXiHysZ4DF+5AGxbKpF5clP7trPE5RaMeaXdta4q6hrZQ8E4HC/E&#10;9RPOeuFeWdnUyoR+EkFVWLs1vtTOcwapqucKi4TbLAISqQf5BXHHmfMBVJAlfTxHEIMf+7reiIif&#10;QVI5HnX6Oun9WkFIL/hwo2zNyEC8CDFKWizuPIFFUKsjBNdYYi0WUZktBx4kTwROUAcTkdN9hBec&#10;X5GMqx2a/2mGH0rhFKKktBt6IkFEPT3SzL23HTslLQynaMxZ6NBNGiHovp/236hoI7TP85/0gHD3&#10;PSArdPMuTtxhvHHINbfZEukAiy3HMcQ3DI3SwnfOWnwPptx/awTdA9WtwWbR47EyYGXMV4YwEkOn&#10;PHDWm5ehf2QaB7ooMXPPt7EXeGHmOsrqGQUKhRaoj2jF2x6tredkcx1PPb+fsx8AAAD//wMAUEsD&#10;BAoAAAAAAAAAIQBUbW33qAMAAKgDAAAUAAAAZHJzL21lZGlhL2ltYWdlMS5wbmeJUE5HDQoaCgAA&#10;AA1JSERSAAACWwAAACEIAgAAAGGB+agAAAAGYktHRAD/AP8A/6C9p5MAAAAJcEhZcwAADsQAAA7E&#10;AZUrDhsAAANISURBVHic7d3dbtpAEIbhmd21C6G0tPd/iY3UgyYQ9md6sMK1EqzGkR0MvM+BBYkx&#10;Y+LwsWuP0GQWk+33+/1+fzgcYow5ZxGJMco5zrmzPx+iqqPWH2tsPUOmqnOqeqbazpCx+zt3PUvb&#10;3yFz1zmVUsqs2zezSbYzd51TbX9p+7u0/RqytDpzzs4551wIwXsfQqh3d7td0zRN0PDr8XdK6Xg8&#10;Ho/HLg4BALgxZpZzLqWUUlTVOVc/K8cY27Zdr9fh8fGxlJJzzjnXHO6vBwDAbehyrY79auSZ2eFw&#10;aNv25eUlxBjN7FUWqurco2kAAD5TCEFE7EROoVgHhDnn8Db/GB0CAG5Pl3R60t313qtqkN7IUU7h&#10;KSLe+8uUDADADGKMNQW1R0TqmUURCWevBWLKFABwY7o4rHe7EWAppd4O3XpvVwIA4GY0TVNv9GdG&#10;RcR7X6+hCf0g7B424anEoXC91bOVQ/0319LHNuRa9uta+g6H6pzqw+jY+ufuCxwyVOfYei5VP6ql&#10;9R1+4PipPRfLejsDAOBSSEQAAERIRAAAKhIRAAAREhEAgIpEBABAhEQEAKAKly4AuGVj+yPn7lPE&#10;daHP8pMxRgQAQIREBACgIhEBABAhEQEAqEhEAABESEQAACoSEQAAEZFQ+13MrH5psHPOe6+qMcZZ&#10;n/jevjdxrGv5PsKlmeq4mur1v1Qf4bX0sS2tTvo+71NKSVW998F7/+p3SztGAQCYj3POOaeqoX52&#10;7j5Bm1kppQ4ZL1ohAACfoW3bEIL3PqSUajbWCKyTBiQiAOBO/BsjdiPC/gkSTlYBAO5EjLGOBl3T&#10;NPVSmlLK2XQEAOCGpZRyziISttttSinGGGOsiciUKQDgfjRNs1qtNpuN2z5s1uv1qmmdc87EzLSY&#10;iDiTs0sAAK5WcfZ6uX3YfP36sNt+UyuWTdIxP+2fn/88PR/2JWVTkWKmoiavluLnnVAdOzyde4J3&#10;aRPI//3+vO4iqbqcu69xaDv1efuV9C/dev/6Q/r7+86HzOri0yp1dkdOr8zYv+/Y42SqHq25+/+m&#10;qnNp+/uB/+v+4dEtp3ofGPv6jO0bHvu6DdXjxUSLmsuWnPjQ+vWXh3bV/Pj+U5x5DX8B3kzpeGDN&#10;Z5sAAAAASUVORK5CYIJQSwMEFAAGAAgAAAAhAHmZ/HvcAAAABAEAAA8AAABkcnMvZG93bnJldi54&#10;bWxMj0FLw0AQhe+C/2EZwZvdjSWiaTalFPVUBFtBeptmp0lodjZkt0n671292MvA4z3e+yZfTrYV&#10;A/W+cawhmSkQxKUzDVcavnZvD88gfEA22DomDRfysCxub3LMjBv5k4ZtqEQsYZ+hhjqELpPSlzVZ&#10;9DPXEUfv6HqLIcq+kqbHMZbbVj4q9SQtNhwXauxoXVN52p6thvcRx9U8eR02p+P6st+lH9+bhLS+&#10;v5tWCxCBpvAfhl/8iA5FZDq4MxsvWg3xkfB3o/ei0jmIg4ZUKZBFLq/hi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jw10+8CAACHBwAADgAAAAAAAAAAAAAA&#10;AAA6AgAAZHJzL2Uyb0RvYy54bWxQSwECLQAKAAAAAAAAACEAVG1t96gDAACoAwAAFAAAAAAAAAAA&#10;AAAAAABVBQAAZHJzL21lZGlhL2ltYWdlMS5wbmdQSwECLQAUAAYACAAAACEAeZn8e9wAAAAEAQAA&#10;DwAAAAAAAAAAAAAAAAAvCQAAZHJzL2Rvd25yZXYueG1sUEsBAi0AFAAGAAgAAAAhAKomDr68AAAA&#10;IQEAABkAAAAAAAAAAAAAAAAAOAoAAGRycy9fcmVscy9lMm9Eb2MueG1sLnJlbHNQSwUGAAAAAAYA&#10;BgB8AQAAKwsAAAAA&#10;">
                <v:shape id="Picture 9" o:spid="_x0000_s1060" type="#_x0000_t75" style="position:absolute;width:9053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eLwwAAANsAAAAPAAAAZHJzL2Rvd25yZXYueG1sRI9Ba8Mw&#10;DIXvg/0Ho0Fvq7N2jJHWLWGlrLBTu7GzGqtxaCyntpdm/346FHaTeE/vfVquR9+pgWJqAxt4mhag&#10;iOtgW24MfH1uH19BpYxssQtMBn4pwXp1f7fE0oYr72k45EZJCKcSDbic+1LrVDvymKahJxbtFKLH&#10;LGtstI14lXDf6VlRvGiPLUuDw57eHNXnw4830G4+3HuaPY/bSxxoVx2bNP+ujJk8jNUCVKYx/5tv&#10;1zsr+EIvv8gAevUHAAD//wMAUEsBAi0AFAAGAAgAAAAhANvh9svuAAAAhQEAABMAAAAAAAAAAAAA&#10;AAAAAAAAAFtDb250ZW50X1R5cGVzXS54bWxQSwECLQAUAAYACAAAACEAWvQsW78AAAAVAQAACwAA&#10;AAAAAAAAAAAAAAAfAQAAX3JlbHMvLnJlbHNQSwECLQAUAAYACAAAACEAjjq3i8MAAADbAAAADwAA&#10;AAAAAAAAAAAAAAAHAgAAZHJzL2Rvd25yZXYueG1sUEsFBgAAAAADAAMAtwAAAPcCAAAAAA==&#10;">
                  <v:imagedata r:id="rId8" o:title=""/>
                </v:shape>
                <v:shape id="Text Box 8" o:spid="_x0000_s1061" type="#_x0000_t202" style="position:absolute;width:905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9F93ED2" w14:textId="77777777" w:rsidR="0091411D" w:rsidRDefault="00000000">
                        <w:pPr>
                          <w:spacing w:before="112"/>
                          <w:ind w:left="284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</w:rPr>
                          <w:t xml:space="preserve">2. </w:t>
                        </w:r>
                        <w:r>
                          <w:rPr>
                            <w:b/>
                            <w:sz w:val="23"/>
                          </w:rPr>
                          <w:t>CONVOCAÇÃO PARA AS PROVAS: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D57BB8" w14:textId="77777777" w:rsidR="0091411D" w:rsidRDefault="00000000">
      <w:pPr>
        <w:spacing w:before="101" w:line="264" w:lineRule="auto"/>
        <w:ind w:left="238" w:right="236" w:firstLine="566"/>
        <w:jc w:val="both"/>
        <w:rPr>
          <w:sz w:val="18"/>
        </w:rPr>
      </w:pPr>
      <w:r>
        <w:rPr>
          <w:b/>
          <w:color w:val="808080"/>
          <w:sz w:val="14"/>
        </w:rPr>
        <w:t>2.1.</w:t>
      </w:r>
      <w:r>
        <w:rPr>
          <w:b/>
          <w:sz w:val="14"/>
        </w:rPr>
        <w:t xml:space="preserve"> </w:t>
      </w:r>
      <w:r>
        <w:rPr>
          <w:b/>
          <w:sz w:val="18"/>
          <w:u w:val="single"/>
        </w:rPr>
        <w:t>CONVOCA</w:t>
      </w:r>
      <w:r>
        <w:rPr>
          <w:b/>
          <w:sz w:val="18"/>
        </w:rPr>
        <w:t xml:space="preserve"> </w:t>
      </w:r>
      <w:r>
        <w:rPr>
          <w:sz w:val="18"/>
        </w:rPr>
        <w:t xml:space="preserve">os candidatos que tiveram suas inscrições devidamente homologadas, para a aplicação das provas que serão realizadas no </w:t>
      </w:r>
      <w:r>
        <w:rPr>
          <w:b/>
          <w:sz w:val="18"/>
          <w:u w:val="single"/>
        </w:rPr>
        <w:t>dia 11 de dezembro de 2022</w:t>
      </w:r>
      <w:r>
        <w:rPr>
          <w:b/>
          <w:sz w:val="18"/>
        </w:rPr>
        <w:t xml:space="preserve">, </w:t>
      </w:r>
      <w:r>
        <w:rPr>
          <w:sz w:val="18"/>
        </w:rPr>
        <w:t xml:space="preserve">na </w:t>
      </w:r>
      <w:r>
        <w:rPr>
          <w:b/>
          <w:sz w:val="18"/>
          <w:u w:val="single"/>
        </w:rPr>
        <w:t>E.M. EDILSON RODRIGUES DOS SANTOS JÚNIOR, localizada à Avenida Antônio Gomes de Castro, nº 2.065, Centro, em Paranapuã</w:t>
      </w:r>
      <w:r>
        <w:rPr>
          <w:sz w:val="18"/>
        </w:rPr>
        <w:t>, conforme horário a</w:t>
      </w:r>
      <w:r>
        <w:rPr>
          <w:spacing w:val="-13"/>
          <w:sz w:val="18"/>
        </w:rPr>
        <w:t xml:space="preserve"> </w:t>
      </w:r>
      <w:r>
        <w:rPr>
          <w:sz w:val="18"/>
        </w:rPr>
        <w:t>seguir:</w:t>
      </w:r>
    </w:p>
    <w:p w14:paraId="50F7F1DF" w14:textId="77777777" w:rsidR="0091411D" w:rsidRDefault="0091411D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660"/>
        <w:gridCol w:w="2022"/>
      </w:tblGrid>
      <w:tr w:rsidR="0091411D" w14:paraId="512A88BE" w14:textId="77777777">
        <w:trPr>
          <w:trHeight w:val="485"/>
        </w:trPr>
        <w:tc>
          <w:tcPr>
            <w:tcW w:w="4393" w:type="dxa"/>
            <w:tcBorders>
              <w:bottom w:val="nil"/>
            </w:tcBorders>
            <w:shd w:val="clear" w:color="auto" w:fill="000000"/>
          </w:tcPr>
          <w:p w14:paraId="5306E269" w14:textId="77777777" w:rsidR="0091411D" w:rsidRDefault="0091411D">
            <w:pPr>
              <w:pStyle w:val="TableParagraph"/>
              <w:spacing w:before="3" w:line="240" w:lineRule="auto"/>
              <w:rPr>
                <w:sz w:val="11"/>
              </w:rPr>
            </w:pPr>
          </w:p>
          <w:p w14:paraId="4A28AD49" w14:textId="77777777" w:rsidR="0091411D" w:rsidRDefault="00000000">
            <w:pPr>
              <w:pStyle w:val="TableParagraph"/>
              <w:spacing w:line="240" w:lineRule="auto"/>
              <w:ind w:left="693" w:right="68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FUNÇÕES</w:t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000000"/>
          </w:tcPr>
          <w:p w14:paraId="158CACE1" w14:textId="77777777" w:rsidR="0091411D" w:rsidRDefault="00000000">
            <w:pPr>
              <w:pStyle w:val="TableParagraph"/>
              <w:spacing w:line="219" w:lineRule="exact"/>
              <w:ind w:left="287" w:right="28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ABERTURA / FECHAMENTO</w:t>
            </w:r>
          </w:p>
          <w:p w14:paraId="50D0E1AB" w14:textId="77777777" w:rsidR="0091411D" w:rsidRDefault="00000000">
            <w:pPr>
              <w:pStyle w:val="TableParagraph"/>
              <w:spacing w:before="22" w:line="240" w:lineRule="auto"/>
              <w:ind w:left="287" w:right="2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PORTÃO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000000"/>
          </w:tcPr>
          <w:p w14:paraId="786E4438" w14:textId="77777777" w:rsidR="0091411D" w:rsidRDefault="0091411D">
            <w:pPr>
              <w:pStyle w:val="TableParagraph"/>
              <w:spacing w:before="3" w:line="240" w:lineRule="auto"/>
              <w:rPr>
                <w:sz w:val="11"/>
              </w:rPr>
            </w:pPr>
          </w:p>
          <w:p w14:paraId="393C1626" w14:textId="77777777" w:rsidR="0091411D" w:rsidRDefault="00000000">
            <w:pPr>
              <w:pStyle w:val="TableParagraph"/>
              <w:spacing w:line="240" w:lineRule="auto"/>
              <w:ind w:left="257" w:right="253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HORÁRIO DA PROVA</w:t>
            </w:r>
          </w:p>
        </w:tc>
      </w:tr>
      <w:tr w:rsidR="0091411D" w14:paraId="0EF0C7A0" w14:textId="77777777">
        <w:trPr>
          <w:trHeight w:val="806"/>
        </w:trPr>
        <w:tc>
          <w:tcPr>
            <w:tcW w:w="4393" w:type="dxa"/>
            <w:tcBorders>
              <w:top w:val="nil"/>
              <w:bottom w:val="single" w:sz="4" w:space="0" w:color="000000"/>
            </w:tcBorders>
            <w:shd w:val="clear" w:color="auto" w:fill="F1F1F1"/>
          </w:tcPr>
          <w:p w14:paraId="67CCD22A" w14:textId="77777777" w:rsidR="0091411D" w:rsidRDefault="0091411D">
            <w:pPr>
              <w:pStyle w:val="TableParagraph"/>
              <w:spacing w:line="240" w:lineRule="auto"/>
              <w:rPr>
                <w:sz w:val="14"/>
              </w:rPr>
            </w:pPr>
          </w:p>
          <w:p w14:paraId="37A779BD" w14:textId="77777777" w:rsidR="0091411D" w:rsidRDefault="0091411D">
            <w:pPr>
              <w:pStyle w:val="TableParagraph"/>
              <w:spacing w:before="5" w:line="240" w:lineRule="auto"/>
              <w:rPr>
                <w:sz w:val="10"/>
              </w:rPr>
            </w:pPr>
          </w:p>
          <w:p w14:paraId="2EF61164" w14:textId="77777777" w:rsidR="0091411D" w:rsidRDefault="00000000">
            <w:pPr>
              <w:pStyle w:val="TableParagraph"/>
              <w:spacing w:before="1" w:line="240" w:lineRule="auto"/>
              <w:ind w:left="693" w:right="688"/>
              <w:jc w:val="center"/>
              <w:rPr>
                <w:sz w:val="15"/>
              </w:rPr>
            </w:pPr>
            <w:r>
              <w:rPr>
                <w:sz w:val="15"/>
              </w:rPr>
              <w:t>AGENTE COMUNITÁRIO DE SAÚDE E PSICÓLOGO</w:t>
            </w:r>
          </w:p>
        </w:tc>
        <w:tc>
          <w:tcPr>
            <w:tcW w:w="2660" w:type="dxa"/>
            <w:tcBorders>
              <w:top w:val="nil"/>
              <w:bottom w:val="single" w:sz="4" w:space="0" w:color="000000"/>
            </w:tcBorders>
            <w:shd w:val="clear" w:color="auto" w:fill="F1F1F1"/>
          </w:tcPr>
          <w:p w14:paraId="3105F8FA" w14:textId="77777777" w:rsidR="0091411D" w:rsidRDefault="00000000">
            <w:pPr>
              <w:pStyle w:val="TableParagraph"/>
              <w:spacing w:before="133" w:line="264" w:lineRule="auto"/>
              <w:ind w:left="232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ABERTURA ÀS 08H30M FECHAMENTO ÀS 08H45M</w:t>
            </w:r>
          </w:p>
        </w:tc>
        <w:tc>
          <w:tcPr>
            <w:tcW w:w="2022" w:type="dxa"/>
            <w:tcBorders>
              <w:top w:val="nil"/>
              <w:bottom w:val="single" w:sz="4" w:space="0" w:color="000000"/>
            </w:tcBorders>
            <w:shd w:val="clear" w:color="auto" w:fill="F1F1F1"/>
          </w:tcPr>
          <w:p w14:paraId="4D2D6BE1" w14:textId="77777777" w:rsidR="0091411D" w:rsidRDefault="0091411D">
            <w:pPr>
              <w:pStyle w:val="TableParagraph"/>
              <w:spacing w:line="240" w:lineRule="auto"/>
              <w:rPr>
                <w:sz w:val="14"/>
              </w:rPr>
            </w:pPr>
          </w:p>
          <w:p w14:paraId="62908781" w14:textId="77777777" w:rsidR="0091411D" w:rsidRDefault="0091411D">
            <w:pPr>
              <w:pStyle w:val="TableParagraph"/>
              <w:spacing w:before="5" w:line="240" w:lineRule="auto"/>
              <w:rPr>
                <w:sz w:val="10"/>
              </w:rPr>
            </w:pPr>
          </w:p>
          <w:p w14:paraId="5DAB47DD" w14:textId="77777777" w:rsidR="0091411D" w:rsidRDefault="00000000">
            <w:pPr>
              <w:pStyle w:val="TableParagraph"/>
              <w:spacing w:before="1" w:line="240" w:lineRule="auto"/>
              <w:ind w:left="257" w:right="254"/>
              <w:jc w:val="center"/>
              <w:rPr>
                <w:sz w:val="15"/>
              </w:rPr>
            </w:pPr>
            <w:r>
              <w:rPr>
                <w:sz w:val="15"/>
              </w:rPr>
              <w:t>Das 09h00m às 10h30m</w:t>
            </w:r>
          </w:p>
        </w:tc>
      </w:tr>
    </w:tbl>
    <w:p w14:paraId="4626EC8A" w14:textId="4C156838" w:rsidR="0091411D" w:rsidRDefault="0072339F">
      <w:pPr>
        <w:pStyle w:val="Corpodetexto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5A844446" wp14:editId="76FC6757">
                <wp:simplePos x="0" y="0"/>
                <wp:positionH relativeFrom="page">
                  <wp:posOffset>846455</wp:posOffset>
                </wp:positionH>
                <wp:positionV relativeFrom="paragraph">
                  <wp:posOffset>194945</wp:posOffset>
                </wp:positionV>
                <wp:extent cx="5891530" cy="194373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1943735"/>
                          <a:chOff x="1333" y="307"/>
                          <a:chExt cx="9278" cy="3061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40" y="314"/>
                            <a:ext cx="9263" cy="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307"/>
                            <a:ext cx="9278" cy="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4AA88" w14:textId="77777777" w:rsidR="0091411D" w:rsidRDefault="00000000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927"/>
                                </w:tabs>
                                <w:spacing w:before="68" w:line="264" w:lineRule="auto"/>
                                <w:ind w:right="121" w:firstLine="566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Solicitamos a todos os candidatos convocados que releiam atentamente e observem rigorosamente os termos procedimentais constantes do Edital de Processo Seletivo e demais, entre os quais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que deverá comparecer ao local indicado, no mínimo 1 (uma) hora antes da hora marcada para a prova</w:t>
                              </w:r>
                              <w:r>
                                <w:rPr>
                                  <w:sz w:val="18"/>
                                </w:rPr>
                                <w:t xml:space="preserve">, munidos de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documento oficial de identidade com foto e no original</w:t>
                              </w:r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CANETA ESFEROGRÁFICA PRETA COM INVÓLUCRO TRANSLÚCIDO OU TRANSPARENTE COM PONTA GROSSA</w:t>
                              </w:r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lápis preto n.º 2 </w:t>
                              </w:r>
                              <w:r>
                                <w:rPr>
                                  <w:sz w:val="18"/>
                                </w:rPr>
                                <w:t>e borracha, é aconselhável levar também levar o comprovante de pagamento ou comprovante definitivo de inscrição, sendo que:</w:t>
                              </w:r>
                            </w:p>
                            <w:p w14:paraId="6A8F0A5B" w14:textId="77777777" w:rsidR="0091411D" w:rsidRDefault="00000000">
                              <w:pPr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1040"/>
                                </w:tabs>
                                <w:spacing w:line="264" w:lineRule="auto"/>
                                <w:ind w:right="121" w:firstLine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 abertura do portão se dará 30 minutos antes do início da realização das provas</w:t>
                              </w:r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O fechamento do portão se dará 15 minutos depois da abertura do portão e 15 minutos antes do início das provas</w:t>
                              </w:r>
                              <w:r>
                                <w:rPr>
                                  <w:sz w:val="18"/>
                                </w:rPr>
                                <w:t>, sendo que, após o fechamento do portão não será admitida, sob nenhuma hipótese, justificativa ou pretexto a entrada de qualquer candidato.</w:t>
                              </w:r>
                            </w:p>
                            <w:p w14:paraId="0C8D34EE" w14:textId="77777777" w:rsidR="0091411D" w:rsidRDefault="00000000">
                              <w:pPr>
                                <w:spacing w:line="264" w:lineRule="auto"/>
                                <w:ind w:left="86" w:right="122" w:firstLine="566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  <w:sz w:val="14"/>
                                </w:rPr>
                                <w:t xml:space="preserve">2.3. </w:t>
                              </w:r>
                              <w:r>
                                <w:rPr>
                                  <w:sz w:val="18"/>
                                </w:rPr>
                                <w:t>Informamos que a aferição e certificação de horários se dará pelo serviço oficial da Divisão de serviço da hora do o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bservatório Nacional, tanto pelo “link”: </w:t>
                              </w:r>
                              <w:hyperlink r:id="rId11">
                                <w:r>
                                  <w:rPr>
                                    <w:sz w:val="18"/>
                                    <w:u w:val="single"/>
                                  </w:rPr>
                                  <w:t>http://horariodebrasilia.org/</w:t>
                                </w:r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44446" id="Group 4" o:spid="_x0000_s1062" style="position:absolute;margin-left:66.65pt;margin-top:15.35pt;width:463.9pt;height:153.05pt;z-index:-15711744;mso-wrap-distance-left:0;mso-wrap-distance-right:0;mso-position-horizontal-relative:page;mso-position-vertical-relative:text" coordorigin="1333,307" coordsize="9278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4l3AIAAJQHAAAOAAAAZHJzL2Uyb0RvYy54bWy8lW1v0zAQx98j8R0sv2dpkj5GS6exJyEN&#10;mNj4AG7iJBaObWy3yfj0nO02bQcItAF5Edk5+3z3u/85p2d9y9GGasOkyHF8MsKIikKWTNQ5/vxw&#10;/WaOkbFElIRLQXP8SA0+W75+ddqpjCaykbykGoETYbJO5bixVmVRZIqGtsScSEUFGCupW2Jhquuo&#10;1KQD7y2PktFoGnVSl0rLghoDXy+DES+9/6qihf1YVYZaxHMMsVn/1v69cu9oeUqyWhPVsGIbBnlG&#10;FC1hAg4dXF0SS9Basx9ctazQ0sjKnhSyjWRVsYL6HCCbePQkmxst18rnUmddrQZMgPYJp2e7LT5s&#10;brS6V3c6RA/DW1l8McAl6lSdHdrdvA6L0ap7L0uoJ1lb6RPvK906F5AS6j3fx4Ev7S0q4ONkvogn&#10;KZShAFu8GKezdBIqUDRQJrcvTtMUIzCno9nOdLXdvkhmoCa3Nx1NY2eNSBbO9bFuY3O1BzGZPS/z&#10;Ml73DVHUl8E4HncasTLHM4wEaQHBJxAZETWnaOpicofDqh1SE3giIS8aWEXPtZZdQ0kJQYUcjja4&#10;iYFq/BZwnI4BpGMRjwOoHeVFMgWEAdPYhzRgIpnSxt5Q2SI3yLGG2H35yObW2EB0t8RVU8hrxjl8&#10;JxkXqMvxYpJM/AYjOSud0dmMrlcXXKMNcW3mn215jpY5z5fENGGdN4XQW2bhFuCszfF82E0yh+lK&#10;lP54SxgPY8iGCy/PgCogX8nyEbBpGVocriQYNFJ/w6iD9s6x+bommmLE3wlAv4jHjp/1k/FklsBE&#10;H1pWhxYiCnCVY4tRGF7YcIeslWZ1AyfFHoqQ59APFfMkXSlDVNtgQZL/SZvQJkGbD04Ub2WPfJ8d&#10;KA3ZHj7v4v53Ik2T427ei/SXvfwykR6p9udSsf2q9y2c+Abc1+mP1TMoZ1ANDIJiYPAX1eLvNbj6&#10;/VW3/U25f8vh3Ktr/zNdfgcAAP//AwBQSwMEFAAGAAgAAAAhAPx3CUTgAAAACwEAAA8AAABkcnMv&#10;ZG93bnJldi54bWxMj8FOwzAMhu9IvENkJG4sCRFlKk2naQJOExIbEuKWNV5brXGqJmu7tyc7wfG3&#10;P/3+XKxm17ERh9B60iAXAhhS5W1LtYav/dvDEliIhqzpPKGGCwZYlbc3hcmtn+gTx12sWSqhkBsN&#10;TYx9znmoGnQmLHyPlHZHPzgTUxxqbgczpXLX8UchMu5MS+lCY3rcNFiddmen4X0y01rJ13F7Om4u&#10;P/unj++tRK3v7+b1C7CIc/yD4aqf1KFMTgd/JhtYl7JSKqEalHgGdgVEJiWwQ5qobAm8LPj/H8pf&#10;AAAA//8DAFBLAQItABQABgAIAAAAIQC2gziS/gAAAOEBAAATAAAAAAAAAAAAAAAAAAAAAABbQ29u&#10;dGVudF9UeXBlc10ueG1sUEsBAi0AFAAGAAgAAAAhADj9If/WAAAAlAEAAAsAAAAAAAAAAAAAAAAA&#10;LwEAAF9yZWxzLy5yZWxzUEsBAi0AFAAGAAgAAAAhAFCUniXcAgAAlAcAAA4AAAAAAAAAAAAAAAAA&#10;LgIAAGRycy9lMm9Eb2MueG1sUEsBAi0AFAAGAAgAAAAhAPx3CUTgAAAACwEAAA8AAAAAAAAAAAAA&#10;AAAANgUAAGRycy9kb3ducmV2LnhtbFBLBQYAAAAABAAEAPMAAABDBgAAAAA=&#10;">
                <v:rect id="Rectangle 6" o:spid="_x0000_s1063" style="position:absolute;left:1340;top:314;width:9263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 id="Text Box 5" o:spid="_x0000_s1064" type="#_x0000_t202" style="position:absolute;left:1332;top:307;width:9278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684AA88" w14:textId="77777777" w:rsidR="0091411D" w:rsidRDefault="00000000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927"/>
                          </w:tabs>
                          <w:spacing w:before="68" w:line="264" w:lineRule="auto"/>
                          <w:ind w:right="121" w:firstLine="56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Solicitamos a todos os candidatos convocados que releiam atentamente e observem rigorosamente os termos procedimentais constantes do Edital de Processo Seletivo e demais, entre os quais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que deverá comparecer ao local indicado, no mínimo 1 (uma) hora antes da hora marcada para a prova</w:t>
                        </w:r>
                        <w:r>
                          <w:rPr>
                            <w:sz w:val="18"/>
                          </w:rPr>
                          <w:t xml:space="preserve">, munidos de </w:t>
                        </w:r>
                        <w:r>
                          <w:rPr>
                            <w:b/>
                            <w:sz w:val="18"/>
                          </w:rPr>
                          <w:t>documento oficial de identidade com foto e no original</w:t>
                        </w:r>
                        <w:r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CANETA ESFEROGRÁFICA PRETA COM INVÓLUCRO TRANSLÚCIDO OU TRANSPARENTE COM PONTA GROSSA</w:t>
                        </w:r>
                        <w:r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</w:rPr>
                          <w:t xml:space="preserve">lápis preto n.º 2 </w:t>
                        </w:r>
                        <w:r>
                          <w:rPr>
                            <w:sz w:val="18"/>
                          </w:rPr>
                          <w:t>e borracha, é aconselhável levar também levar o comprovante de pagamento ou comprovante definitivo de inscrição, sendo que:</w:t>
                        </w:r>
                      </w:p>
                      <w:p w14:paraId="6A8F0A5B" w14:textId="77777777" w:rsidR="0091411D" w:rsidRDefault="00000000">
                        <w:pPr>
                          <w:numPr>
                            <w:ilvl w:val="2"/>
                            <w:numId w:val="1"/>
                          </w:numPr>
                          <w:tabs>
                            <w:tab w:val="left" w:pos="1040"/>
                          </w:tabs>
                          <w:spacing w:line="264" w:lineRule="auto"/>
                          <w:ind w:right="121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 abertura do portão se dará 30 minutos antes do início da realização das provas</w:t>
                        </w:r>
                        <w:r>
                          <w:rPr>
                            <w:sz w:val="18"/>
                          </w:rPr>
                          <w:t xml:space="preserve">.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O fechamento do portão se dará 15 minutos depois da abertura do portão e 15 minutos antes do início das provas</w:t>
                        </w:r>
                        <w:r>
                          <w:rPr>
                            <w:sz w:val="18"/>
                          </w:rPr>
                          <w:t>, sendo que, após o fechamento do portão não será admitida, sob nenhuma hipótese, justificativa ou pretexto a entrada de qualquer candidato.</w:t>
                        </w:r>
                      </w:p>
                      <w:p w14:paraId="0C8D34EE" w14:textId="77777777" w:rsidR="0091411D" w:rsidRDefault="00000000">
                        <w:pPr>
                          <w:spacing w:line="264" w:lineRule="auto"/>
                          <w:ind w:left="86" w:right="122" w:firstLine="56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808080"/>
                            <w:sz w:val="14"/>
                          </w:rPr>
                          <w:t xml:space="preserve">2.3. </w:t>
                        </w:r>
                        <w:r>
                          <w:rPr>
                            <w:sz w:val="18"/>
                          </w:rPr>
                          <w:t>Informamos que a aferição e certificação de horários se dará pelo serviço oficial da Divisão de serviço da hora do o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bservatório Nacional, tanto pelo “link”: </w:t>
                        </w:r>
                        <w:hyperlink r:id="rId12">
                          <w:r>
                            <w:rPr>
                              <w:sz w:val="18"/>
                              <w:u w:val="single"/>
                            </w:rPr>
                            <w:t>http://horariodebrasilia.org/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4D3270" w14:textId="77777777" w:rsidR="0091411D" w:rsidRDefault="00000000">
      <w:pPr>
        <w:pStyle w:val="Corpodetexto"/>
        <w:spacing w:before="120" w:line="264" w:lineRule="auto"/>
        <w:ind w:left="238" w:right="234" w:firstLine="566"/>
        <w:jc w:val="both"/>
      </w:pPr>
      <w:r>
        <w:t>Dando até então todos os atos por certos, firmes e valiosos, e assim em respeito ao princípio da publicidade e homenagem ao princípio da transparência, para que chegue ao conhecimento de todos, e ninguém possa alegar desconhecimento, é expedido o presente Edital de homologação e convocação dos inscritos do processo seletivo, que vai publicado no Mural Editalício, nos sítios eletrônicos de praxe, e no Diário Oficial Eletrônico do Município de Paranapuã.</w:t>
      </w:r>
    </w:p>
    <w:p w14:paraId="5294D764" w14:textId="77777777" w:rsidR="0091411D" w:rsidRDefault="0091411D">
      <w:pPr>
        <w:pStyle w:val="Corpodetexto"/>
      </w:pPr>
    </w:p>
    <w:p w14:paraId="3317F5F7" w14:textId="77777777" w:rsidR="0091411D" w:rsidRDefault="0091411D">
      <w:pPr>
        <w:pStyle w:val="Corpodetexto"/>
      </w:pPr>
    </w:p>
    <w:p w14:paraId="3943C804" w14:textId="77777777" w:rsidR="0091411D" w:rsidRDefault="0091411D">
      <w:pPr>
        <w:pStyle w:val="Corpodetexto"/>
        <w:spacing w:before="5"/>
        <w:rPr>
          <w:sz w:val="22"/>
        </w:rPr>
      </w:pPr>
    </w:p>
    <w:p w14:paraId="785D1FA3" w14:textId="77777777" w:rsidR="0091411D" w:rsidRDefault="00000000">
      <w:pPr>
        <w:pStyle w:val="Ttulo1"/>
        <w:ind w:left="617" w:right="610"/>
        <w:jc w:val="center"/>
      </w:pPr>
      <w:r>
        <w:t>PUBLIQUE</w:t>
      </w:r>
      <w:r>
        <w:rPr>
          <w:rFonts w:ascii="Arial" w:hAnsi="Arial"/>
        </w:rPr>
        <w:t>–</w:t>
      </w:r>
      <w:r>
        <w:t>SE E CUMPRA</w:t>
      </w:r>
      <w:r>
        <w:rPr>
          <w:rFonts w:ascii="Arial" w:hAnsi="Arial"/>
        </w:rPr>
        <w:t>–</w:t>
      </w:r>
      <w:r>
        <w:t>SE.</w:t>
      </w:r>
    </w:p>
    <w:p w14:paraId="2793966B" w14:textId="77777777" w:rsidR="0091411D" w:rsidRDefault="0091411D">
      <w:pPr>
        <w:pStyle w:val="Corpodetexto"/>
        <w:rPr>
          <w:b/>
        </w:rPr>
      </w:pPr>
    </w:p>
    <w:p w14:paraId="63FE576B" w14:textId="77777777" w:rsidR="0091411D" w:rsidRDefault="0091411D">
      <w:pPr>
        <w:pStyle w:val="Corpodetexto"/>
        <w:rPr>
          <w:b/>
        </w:rPr>
      </w:pPr>
    </w:p>
    <w:p w14:paraId="2F6C87D4" w14:textId="77777777" w:rsidR="0091411D" w:rsidRDefault="00000000">
      <w:pPr>
        <w:pStyle w:val="Corpodetexto"/>
        <w:spacing w:before="145"/>
        <w:ind w:left="618" w:right="610"/>
        <w:jc w:val="center"/>
      </w:pPr>
      <w:r>
        <w:t>Município de Paranapuã (SP), em 22 de novembro de 2022.</w:t>
      </w:r>
    </w:p>
    <w:p w14:paraId="71A38F54" w14:textId="77777777" w:rsidR="0091411D" w:rsidRDefault="0091411D">
      <w:pPr>
        <w:pStyle w:val="Corpodetexto"/>
        <w:spacing w:before="11"/>
        <w:rPr>
          <w:sz w:val="29"/>
        </w:rPr>
      </w:pPr>
    </w:p>
    <w:p w14:paraId="2ABE7603" w14:textId="77777777" w:rsidR="0091411D" w:rsidRDefault="0091411D">
      <w:pPr>
        <w:rPr>
          <w:sz w:val="29"/>
        </w:rPr>
        <w:sectPr w:rsidR="0091411D">
          <w:pgSz w:w="11910" w:h="16840"/>
          <w:pgMar w:top="1580" w:right="1180" w:bottom="280" w:left="1180" w:header="720" w:footer="720" w:gutter="0"/>
          <w:cols w:space="720"/>
        </w:sectPr>
      </w:pPr>
    </w:p>
    <w:p w14:paraId="67C22B87" w14:textId="697088C6" w:rsidR="0091411D" w:rsidRDefault="0072339F">
      <w:pPr>
        <w:spacing w:before="103" w:line="249" w:lineRule="auto"/>
        <w:ind w:left="3893" w:right="-19"/>
        <w:rPr>
          <w:rFonts w:asci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 wp14:anchorId="1F3C2A37" wp14:editId="1201C85E">
                <wp:simplePos x="0" y="0"/>
                <wp:positionH relativeFrom="page">
                  <wp:posOffset>3636645</wp:posOffset>
                </wp:positionH>
                <wp:positionV relativeFrom="paragraph">
                  <wp:posOffset>72390</wp:posOffset>
                </wp:positionV>
                <wp:extent cx="337185" cy="33464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334645"/>
                        </a:xfrm>
                        <a:custGeom>
                          <a:avLst/>
                          <a:gdLst>
                            <a:gd name="T0" fmla="+- 0 5732 5727"/>
                            <a:gd name="T1" fmla="*/ T0 w 531"/>
                            <a:gd name="T2" fmla="+- 0 614 114"/>
                            <a:gd name="T3" fmla="*/ 614 h 527"/>
                            <a:gd name="T4" fmla="+- 0 5771 5727"/>
                            <a:gd name="T5" fmla="*/ T4 w 531"/>
                            <a:gd name="T6" fmla="+- 0 640 114"/>
                            <a:gd name="T7" fmla="*/ 640 h 527"/>
                            <a:gd name="T8" fmla="+- 0 5787 5727"/>
                            <a:gd name="T9" fmla="*/ T8 w 531"/>
                            <a:gd name="T10" fmla="+- 0 561 114"/>
                            <a:gd name="T11" fmla="*/ 561 h 527"/>
                            <a:gd name="T12" fmla="+- 0 5938 5727"/>
                            <a:gd name="T13" fmla="*/ T12 w 531"/>
                            <a:gd name="T14" fmla="+- 0 138 114"/>
                            <a:gd name="T15" fmla="*/ 138 h 527"/>
                            <a:gd name="T16" fmla="+- 0 5937 5727"/>
                            <a:gd name="T17" fmla="*/ T16 w 531"/>
                            <a:gd name="T18" fmla="+- 0 194 114"/>
                            <a:gd name="T19" fmla="*/ 194 h 527"/>
                            <a:gd name="T20" fmla="+- 0 5947 5727"/>
                            <a:gd name="T21" fmla="*/ T20 w 531"/>
                            <a:gd name="T22" fmla="+- 0 251 114"/>
                            <a:gd name="T23" fmla="*/ 251 h 527"/>
                            <a:gd name="T24" fmla="+- 0 5915 5727"/>
                            <a:gd name="T25" fmla="*/ T24 w 531"/>
                            <a:gd name="T26" fmla="+- 0 387 114"/>
                            <a:gd name="T27" fmla="*/ 387 h 527"/>
                            <a:gd name="T28" fmla="+- 0 5737 5727"/>
                            <a:gd name="T29" fmla="*/ T28 w 531"/>
                            <a:gd name="T30" fmla="+- 0 640 114"/>
                            <a:gd name="T31" fmla="*/ 640 h 527"/>
                            <a:gd name="T32" fmla="+- 0 5835 5727"/>
                            <a:gd name="T33" fmla="*/ T32 w 531"/>
                            <a:gd name="T34" fmla="+- 0 572 114"/>
                            <a:gd name="T35" fmla="*/ 572 h 527"/>
                            <a:gd name="T36" fmla="+- 0 5913 5727"/>
                            <a:gd name="T37" fmla="*/ T36 w 531"/>
                            <a:gd name="T38" fmla="+- 0 436 114"/>
                            <a:gd name="T39" fmla="*/ 436 h 527"/>
                            <a:gd name="T40" fmla="+- 0 5983 5727"/>
                            <a:gd name="T41" fmla="*/ T40 w 531"/>
                            <a:gd name="T42" fmla="+- 0 310 114"/>
                            <a:gd name="T43" fmla="*/ 310 h 527"/>
                            <a:gd name="T44" fmla="+- 0 5958 5727"/>
                            <a:gd name="T45" fmla="*/ T44 w 531"/>
                            <a:gd name="T46" fmla="+- 0 227 114"/>
                            <a:gd name="T47" fmla="*/ 227 h 527"/>
                            <a:gd name="T48" fmla="+- 0 5951 5727"/>
                            <a:gd name="T49" fmla="*/ T48 w 531"/>
                            <a:gd name="T50" fmla="+- 0 155 114"/>
                            <a:gd name="T51" fmla="*/ 155 h 527"/>
                            <a:gd name="T52" fmla="+- 0 5975 5727"/>
                            <a:gd name="T53" fmla="*/ T52 w 531"/>
                            <a:gd name="T54" fmla="+- 0 117 114"/>
                            <a:gd name="T55" fmla="*/ 117 h 527"/>
                            <a:gd name="T56" fmla="+- 0 6237 5727"/>
                            <a:gd name="T57" fmla="*/ T56 w 531"/>
                            <a:gd name="T58" fmla="+- 0 505 114"/>
                            <a:gd name="T59" fmla="*/ 505 h 527"/>
                            <a:gd name="T60" fmla="+- 0 6252 5727"/>
                            <a:gd name="T61" fmla="*/ T60 w 531"/>
                            <a:gd name="T62" fmla="+- 0 531 114"/>
                            <a:gd name="T63" fmla="*/ 531 h 527"/>
                            <a:gd name="T64" fmla="+- 0 6234 5727"/>
                            <a:gd name="T65" fmla="*/ T64 w 531"/>
                            <a:gd name="T66" fmla="+- 0 512 114"/>
                            <a:gd name="T67" fmla="*/ 512 h 527"/>
                            <a:gd name="T68" fmla="+- 0 6255 5727"/>
                            <a:gd name="T69" fmla="*/ T68 w 531"/>
                            <a:gd name="T70" fmla="+- 0 508 114"/>
                            <a:gd name="T71" fmla="*/ 508 h 527"/>
                            <a:gd name="T72" fmla="+- 0 6251 5727"/>
                            <a:gd name="T73" fmla="*/ T72 w 531"/>
                            <a:gd name="T74" fmla="+- 0 528 114"/>
                            <a:gd name="T75" fmla="*/ 528 h 527"/>
                            <a:gd name="T76" fmla="+- 0 6255 5727"/>
                            <a:gd name="T77" fmla="*/ T76 w 531"/>
                            <a:gd name="T78" fmla="+- 0 508 114"/>
                            <a:gd name="T79" fmla="*/ 508 h 527"/>
                            <a:gd name="T80" fmla="+- 0 6242 5727"/>
                            <a:gd name="T81" fmla="*/ T80 w 531"/>
                            <a:gd name="T82" fmla="+- 0 525 114"/>
                            <a:gd name="T83" fmla="*/ 525 h 527"/>
                            <a:gd name="T84" fmla="+- 0 6247 5727"/>
                            <a:gd name="T85" fmla="*/ T84 w 531"/>
                            <a:gd name="T86" fmla="+- 0 518 114"/>
                            <a:gd name="T87" fmla="*/ 518 h 527"/>
                            <a:gd name="T88" fmla="+- 0 6250 5727"/>
                            <a:gd name="T89" fmla="*/ T88 w 531"/>
                            <a:gd name="T90" fmla="+- 0 513 114"/>
                            <a:gd name="T91" fmla="*/ 513 h 527"/>
                            <a:gd name="T92" fmla="+- 0 6245 5727"/>
                            <a:gd name="T93" fmla="*/ T92 w 531"/>
                            <a:gd name="T94" fmla="+- 0 519 114"/>
                            <a:gd name="T95" fmla="*/ 519 h 527"/>
                            <a:gd name="T96" fmla="+- 0 6250 5727"/>
                            <a:gd name="T97" fmla="*/ T96 w 531"/>
                            <a:gd name="T98" fmla="+- 0 525 114"/>
                            <a:gd name="T99" fmla="*/ 525 h 527"/>
                            <a:gd name="T100" fmla="+- 0 6250 5727"/>
                            <a:gd name="T101" fmla="*/ T100 w 531"/>
                            <a:gd name="T102" fmla="+- 0 513 114"/>
                            <a:gd name="T103" fmla="*/ 513 h 527"/>
                            <a:gd name="T104" fmla="+- 0 6245 5727"/>
                            <a:gd name="T105" fmla="*/ T104 w 531"/>
                            <a:gd name="T106" fmla="+- 0 517 114"/>
                            <a:gd name="T107" fmla="*/ 517 h 527"/>
                            <a:gd name="T108" fmla="+- 0 5983 5727"/>
                            <a:gd name="T109" fmla="*/ T108 w 531"/>
                            <a:gd name="T110" fmla="+- 0 310 114"/>
                            <a:gd name="T111" fmla="*/ 310 h 527"/>
                            <a:gd name="T112" fmla="+- 0 6052 5727"/>
                            <a:gd name="T113" fmla="*/ T112 w 531"/>
                            <a:gd name="T114" fmla="+- 0 433 114"/>
                            <a:gd name="T115" fmla="*/ 433 h 527"/>
                            <a:gd name="T116" fmla="+- 0 5925 5727"/>
                            <a:gd name="T117" fmla="*/ T116 w 531"/>
                            <a:gd name="T118" fmla="+- 0 487 114"/>
                            <a:gd name="T119" fmla="*/ 487 h 527"/>
                            <a:gd name="T120" fmla="+- 0 5981 5727"/>
                            <a:gd name="T121" fmla="*/ T120 w 531"/>
                            <a:gd name="T122" fmla="+- 0 480 114"/>
                            <a:gd name="T123" fmla="*/ 480 h 527"/>
                            <a:gd name="T124" fmla="+- 0 6127 5727"/>
                            <a:gd name="T125" fmla="*/ T124 w 531"/>
                            <a:gd name="T126" fmla="+- 0 458 114"/>
                            <a:gd name="T127" fmla="*/ 458 h 527"/>
                            <a:gd name="T128" fmla="+- 0 6213 5727"/>
                            <a:gd name="T129" fmla="*/ T128 w 531"/>
                            <a:gd name="T130" fmla="+- 0 445 114"/>
                            <a:gd name="T131" fmla="*/ 445 h 527"/>
                            <a:gd name="T132" fmla="+- 0 6066 5727"/>
                            <a:gd name="T133" fmla="*/ T132 w 531"/>
                            <a:gd name="T134" fmla="+- 0 422 114"/>
                            <a:gd name="T135" fmla="*/ 422 h 527"/>
                            <a:gd name="T136" fmla="+- 0 5986 5727"/>
                            <a:gd name="T137" fmla="*/ T136 w 531"/>
                            <a:gd name="T138" fmla="+- 0 317 114"/>
                            <a:gd name="T139" fmla="*/ 317 h 527"/>
                            <a:gd name="T140" fmla="+- 0 6130 5727"/>
                            <a:gd name="T141" fmla="*/ T140 w 531"/>
                            <a:gd name="T142" fmla="+- 0 478 114"/>
                            <a:gd name="T143" fmla="*/ 478 h 527"/>
                            <a:gd name="T144" fmla="+- 0 6241 5727"/>
                            <a:gd name="T145" fmla="*/ T144 w 531"/>
                            <a:gd name="T146" fmla="+- 0 500 114"/>
                            <a:gd name="T147" fmla="*/ 500 h 527"/>
                            <a:gd name="T148" fmla="+- 0 6214 5727"/>
                            <a:gd name="T149" fmla="*/ T148 w 531"/>
                            <a:gd name="T150" fmla="+- 0 489 114"/>
                            <a:gd name="T151" fmla="*/ 489 h 527"/>
                            <a:gd name="T152" fmla="+- 0 6252 5727"/>
                            <a:gd name="T153" fmla="*/ T152 w 531"/>
                            <a:gd name="T154" fmla="+- 0 488 114"/>
                            <a:gd name="T155" fmla="*/ 488 h 527"/>
                            <a:gd name="T156" fmla="+- 0 6252 5727"/>
                            <a:gd name="T157" fmla="*/ T156 w 531"/>
                            <a:gd name="T158" fmla="+- 0 488 114"/>
                            <a:gd name="T159" fmla="*/ 488 h 527"/>
                            <a:gd name="T160" fmla="+- 0 6241 5727"/>
                            <a:gd name="T161" fmla="*/ T160 w 531"/>
                            <a:gd name="T162" fmla="+- 0 465 114"/>
                            <a:gd name="T163" fmla="*/ 465 h 527"/>
                            <a:gd name="T164" fmla="+- 0 6258 5727"/>
                            <a:gd name="T165" fmla="*/ T164 w 531"/>
                            <a:gd name="T166" fmla="+- 0 473 114"/>
                            <a:gd name="T167" fmla="*/ 473 h 527"/>
                            <a:gd name="T168" fmla="+- 0 6153 5727"/>
                            <a:gd name="T169" fmla="*/ T168 w 531"/>
                            <a:gd name="T170" fmla="+- 0 441 114"/>
                            <a:gd name="T171" fmla="*/ 441 h 527"/>
                            <a:gd name="T172" fmla="+- 0 6204 5727"/>
                            <a:gd name="T173" fmla="*/ T172 w 531"/>
                            <a:gd name="T174" fmla="+- 0 443 114"/>
                            <a:gd name="T175" fmla="*/ 443 h 527"/>
                            <a:gd name="T176" fmla="+- 0 5974 5727"/>
                            <a:gd name="T177" fmla="*/ T176 w 531"/>
                            <a:gd name="T178" fmla="+- 0 195 114"/>
                            <a:gd name="T179" fmla="*/ 195 h 527"/>
                            <a:gd name="T180" fmla="+- 0 5975 5727"/>
                            <a:gd name="T181" fmla="*/ T180 w 531"/>
                            <a:gd name="T182" fmla="+- 0 247 114"/>
                            <a:gd name="T183" fmla="*/ 247 h 527"/>
                            <a:gd name="T184" fmla="+- 0 5975 5727"/>
                            <a:gd name="T185" fmla="*/ T184 w 531"/>
                            <a:gd name="T186" fmla="+- 0 117 114"/>
                            <a:gd name="T187" fmla="*/ 117 h 527"/>
                            <a:gd name="T188" fmla="+- 0 5980 5727"/>
                            <a:gd name="T189" fmla="*/ T188 w 531"/>
                            <a:gd name="T190" fmla="+- 0 149 114"/>
                            <a:gd name="T191" fmla="*/ 149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31" h="527">
                              <a:moveTo>
                                <a:pt x="96" y="416"/>
                              </a:moveTo>
                              <a:lnTo>
                                <a:pt x="50" y="446"/>
                              </a:lnTo>
                              <a:lnTo>
                                <a:pt x="20" y="475"/>
                              </a:lnTo>
                              <a:lnTo>
                                <a:pt x="5" y="500"/>
                              </a:lnTo>
                              <a:lnTo>
                                <a:pt x="0" y="518"/>
                              </a:lnTo>
                              <a:lnTo>
                                <a:pt x="0" y="527"/>
                              </a:lnTo>
                              <a:lnTo>
                                <a:pt x="41" y="527"/>
                              </a:lnTo>
                              <a:lnTo>
                                <a:pt x="44" y="526"/>
                              </a:lnTo>
                              <a:lnTo>
                                <a:pt x="10" y="526"/>
                              </a:lnTo>
                              <a:lnTo>
                                <a:pt x="15" y="506"/>
                              </a:lnTo>
                              <a:lnTo>
                                <a:pt x="32" y="478"/>
                              </a:lnTo>
                              <a:lnTo>
                                <a:pt x="60" y="447"/>
                              </a:lnTo>
                              <a:lnTo>
                                <a:pt x="96" y="416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17" y="7"/>
                              </a:lnTo>
                              <a:lnTo>
                                <a:pt x="211" y="24"/>
                              </a:lnTo>
                              <a:lnTo>
                                <a:pt x="209" y="42"/>
                              </a:lnTo>
                              <a:lnTo>
                                <a:pt x="209" y="60"/>
                              </a:lnTo>
                              <a:lnTo>
                                <a:pt x="209" y="67"/>
                              </a:lnTo>
                              <a:lnTo>
                                <a:pt x="210" y="80"/>
                              </a:lnTo>
                              <a:lnTo>
                                <a:pt x="212" y="94"/>
                              </a:lnTo>
                              <a:lnTo>
                                <a:pt x="214" y="108"/>
                              </a:lnTo>
                              <a:lnTo>
                                <a:pt x="217" y="122"/>
                              </a:lnTo>
                              <a:lnTo>
                                <a:pt x="220" y="137"/>
                              </a:lnTo>
                              <a:lnTo>
                                <a:pt x="223" y="151"/>
                              </a:lnTo>
                              <a:lnTo>
                                <a:pt x="227" y="166"/>
                              </a:lnTo>
                              <a:lnTo>
                                <a:pt x="216" y="203"/>
                              </a:lnTo>
                              <a:lnTo>
                                <a:pt x="188" y="273"/>
                              </a:lnTo>
                              <a:lnTo>
                                <a:pt x="147" y="357"/>
                              </a:lnTo>
                              <a:lnTo>
                                <a:pt x="101" y="439"/>
                              </a:lnTo>
                              <a:lnTo>
                                <a:pt x="53" y="501"/>
                              </a:lnTo>
                              <a:lnTo>
                                <a:pt x="10" y="526"/>
                              </a:lnTo>
                              <a:lnTo>
                                <a:pt x="44" y="526"/>
                              </a:lnTo>
                              <a:lnTo>
                                <a:pt x="46" y="525"/>
                              </a:lnTo>
                              <a:lnTo>
                                <a:pt x="74" y="501"/>
                              </a:lnTo>
                              <a:lnTo>
                                <a:pt x="108" y="458"/>
                              </a:lnTo>
                              <a:lnTo>
                                <a:pt x="148" y="394"/>
                              </a:lnTo>
                              <a:lnTo>
                                <a:pt x="153" y="392"/>
                              </a:lnTo>
                              <a:lnTo>
                                <a:pt x="148" y="392"/>
                              </a:lnTo>
                              <a:lnTo>
                                <a:pt x="186" y="322"/>
                              </a:lnTo>
                              <a:lnTo>
                                <a:pt x="212" y="268"/>
                              </a:lnTo>
                              <a:lnTo>
                                <a:pt x="227" y="227"/>
                              </a:lnTo>
                              <a:lnTo>
                                <a:pt x="237" y="196"/>
                              </a:lnTo>
                              <a:lnTo>
                                <a:pt x="256" y="196"/>
                              </a:lnTo>
                              <a:lnTo>
                                <a:pt x="244" y="164"/>
                              </a:lnTo>
                              <a:lnTo>
                                <a:pt x="248" y="137"/>
                              </a:lnTo>
                              <a:lnTo>
                                <a:pt x="237" y="137"/>
                              </a:lnTo>
                              <a:lnTo>
                                <a:pt x="231" y="113"/>
                              </a:lnTo>
                              <a:lnTo>
                                <a:pt x="226" y="90"/>
                              </a:lnTo>
                              <a:lnTo>
                                <a:pt x="224" y="69"/>
                              </a:lnTo>
                              <a:lnTo>
                                <a:pt x="224" y="55"/>
                              </a:lnTo>
                              <a:lnTo>
                                <a:pt x="224" y="41"/>
                              </a:lnTo>
                              <a:lnTo>
                                <a:pt x="225" y="27"/>
                              </a:lnTo>
                              <a:lnTo>
                                <a:pt x="228" y="13"/>
                              </a:lnTo>
                              <a:lnTo>
                                <a:pt x="235" y="3"/>
                              </a:lnTo>
                              <a:lnTo>
                                <a:pt x="248" y="3"/>
                              </a:lnTo>
                              <a:lnTo>
                                <a:pt x="241" y="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525" y="391"/>
                              </a:moveTo>
                              <a:lnTo>
                                <a:pt x="510" y="391"/>
                              </a:lnTo>
                              <a:lnTo>
                                <a:pt x="504" y="397"/>
                              </a:lnTo>
                              <a:lnTo>
                                <a:pt x="504" y="411"/>
                              </a:lnTo>
                              <a:lnTo>
                                <a:pt x="510" y="417"/>
                              </a:lnTo>
                              <a:lnTo>
                                <a:pt x="525" y="417"/>
                              </a:lnTo>
                              <a:lnTo>
                                <a:pt x="528" y="414"/>
                              </a:lnTo>
                              <a:lnTo>
                                <a:pt x="512" y="414"/>
                              </a:lnTo>
                              <a:lnTo>
                                <a:pt x="507" y="410"/>
                              </a:lnTo>
                              <a:lnTo>
                                <a:pt x="507" y="398"/>
                              </a:lnTo>
                              <a:lnTo>
                                <a:pt x="512" y="394"/>
                              </a:lnTo>
                              <a:lnTo>
                                <a:pt x="528" y="394"/>
                              </a:lnTo>
                              <a:lnTo>
                                <a:pt x="525" y="391"/>
                              </a:lnTo>
                              <a:close/>
                              <a:moveTo>
                                <a:pt x="528" y="394"/>
                              </a:moveTo>
                              <a:lnTo>
                                <a:pt x="524" y="394"/>
                              </a:lnTo>
                              <a:lnTo>
                                <a:pt x="528" y="398"/>
                              </a:lnTo>
                              <a:lnTo>
                                <a:pt x="528" y="410"/>
                              </a:lnTo>
                              <a:lnTo>
                                <a:pt x="524" y="414"/>
                              </a:lnTo>
                              <a:lnTo>
                                <a:pt x="528" y="414"/>
                              </a:lnTo>
                              <a:lnTo>
                                <a:pt x="531" y="411"/>
                              </a:lnTo>
                              <a:lnTo>
                                <a:pt x="531" y="397"/>
                              </a:lnTo>
                              <a:lnTo>
                                <a:pt x="528" y="394"/>
                              </a:lnTo>
                              <a:close/>
                              <a:moveTo>
                                <a:pt x="521" y="396"/>
                              </a:moveTo>
                              <a:lnTo>
                                <a:pt x="512" y="396"/>
                              </a:lnTo>
                              <a:lnTo>
                                <a:pt x="512" y="411"/>
                              </a:lnTo>
                              <a:lnTo>
                                <a:pt x="515" y="411"/>
                              </a:lnTo>
                              <a:lnTo>
                                <a:pt x="515" y="405"/>
                              </a:lnTo>
                              <a:lnTo>
                                <a:pt x="522" y="405"/>
                              </a:lnTo>
                              <a:lnTo>
                                <a:pt x="520" y="404"/>
                              </a:lnTo>
                              <a:lnTo>
                                <a:pt x="523" y="403"/>
                              </a:lnTo>
                              <a:lnTo>
                                <a:pt x="515" y="403"/>
                              </a:lnTo>
                              <a:lnTo>
                                <a:pt x="515" y="399"/>
                              </a:lnTo>
                              <a:lnTo>
                                <a:pt x="523" y="399"/>
                              </a:lnTo>
                              <a:lnTo>
                                <a:pt x="523" y="398"/>
                              </a:lnTo>
                              <a:lnTo>
                                <a:pt x="521" y="396"/>
                              </a:lnTo>
                              <a:close/>
                              <a:moveTo>
                                <a:pt x="522" y="405"/>
                              </a:moveTo>
                              <a:lnTo>
                                <a:pt x="518" y="405"/>
                              </a:lnTo>
                              <a:lnTo>
                                <a:pt x="519" y="407"/>
                              </a:lnTo>
                              <a:lnTo>
                                <a:pt x="520" y="409"/>
                              </a:lnTo>
                              <a:lnTo>
                                <a:pt x="521" y="411"/>
                              </a:lnTo>
                              <a:lnTo>
                                <a:pt x="523" y="411"/>
                              </a:lnTo>
                              <a:lnTo>
                                <a:pt x="523" y="409"/>
                              </a:lnTo>
                              <a:lnTo>
                                <a:pt x="523" y="406"/>
                              </a:lnTo>
                              <a:lnTo>
                                <a:pt x="522" y="405"/>
                              </a:lnTo>
                              <a:close/>
                              <a:moveTo>
                                <a:pt x="523" y="399"/>
                              </a:moveTo>
                              <a:lnTo>
                                <a:pt x="519" y="399"/>
                              </a:lnTo>
                              <a:lnTo>
                                <a:pt x="520" y="399"/>
                              </a:lnTo>
                              <a:lnTo>
                                <a:pt x="520" y="403"/>
                              </a:lnTo>
                              <a:lnTo>
                                <a:pt x="518" y="403"/>
                              </a:lnTo>
                              <a:lnTo>
                                <a:pt x="523" y="403"/>
                              </a:lnTo>
                              <a:lnTo>
                                <a:pt x="523" y="401"/>
                              </a:lnTo>
                              <a:lnTo>
                                <a:pt x="523" y="399"/>
                              </a:lnTo>
                              <a:close/>
                              <a:moveTo>
                                <a:pt x="256" y="196"/>
                              </a:moveTo>
                              <a:lnTo>
                                <a:pt x="237" y="196"/>
                              </a:lnTo>
                              <a:lnTo>
                                <a:pt x="266" y="254"/>
                              </a:lnTo>
                              <a:lnTo>
                                <a:pt x="296" y="294"/>
                              </a:lnTo>
                              <a:lnTo>
                                <a:pt x="325" y="319"/>
                              </a:lnTo>
                              <a:lnTo>
                                <a:pt x="348" y="335"/>
                              </a:lnTo>
                              <a:lnTo>
                                <a:pt x="299" y="344"/>
                              </a:lnTo>
                              <a:lnTo>
                                <a:pt x="249" y="357"/>
                              </a:lnTo>
                              <a:lnTo>
                                <a:pt x="198" y="373"/>
                              </a:lnTo>
                              <a:lnTo>
                                <a:pt x="148" y="392"/>
                              </a:lnTo>
                              <a:lnTo>
                                <a:pt x="153" y="392"/>
                              </a:lnTo>
                              <a:lnTo>
                                <a:pt x="198" y="379"/>
                              </a:lnTo>
                              <a:lnTo>
                                <a:pt x="254" y="366"/>
                              </a:lnTo>
                              <a:lnTo>
                                <a:pt x="311" y="355"/>
                              </a:lnTo>
                              <a:lnTo>
                                <a:pt x="368" y="348"/>
                              </a:lnTo>
                              <a:lnTo>
                                <a:pt x="408" y="348"/>
                              </a:lnTo>
                              <a:lnTo>
                                <a:pt x="400" y="344"/>
                              </a:lnTo>
                              <a:lnTo>
                                <a:pt x="436" y="343"/>
                              </a:lnTo>
                              <a:lnTo>
                                <a:pt x="520" y="343"/>
                              </a:lnTo>
                              <a:lnTo>
                                <a:pt x="506" y="335"/>
                              </a:lnTo>
                              <a:lnTo>
                                <a:pt x="486" y="331"/>
                              </a:lnTo>
                              <a:lnTo>
                                <a:pt x="376" y="331"/>
                              </a:lnTo>
                              <a:lnTo>
                                <a:pt x="363" y="324"/>
                              </a:lnTo>
                              <a:lnTo>
                                <a:pt x="351" y="316"/>
                              </a:lnTo>
                              <a:lnTo>
                                <a:pt x="339" y="308"/>
                              </a:lnTo>
                              <a:lnTo>
                                <a:pt x="327" y="299"/>
                              </a:lnTo>
                              <a:lnTo>
                                <a:pt x="300" y="272"/>
                              </a:lnTo>
                              <a:lnTo>
                                <a:pt x="277" y="239"/>
                              </a:lnTo>
                              <a:lnTo>
                                <a:pt x="259" y="203"/>
                              </a:lnTo>
                              <a:lnTo>
                                <a:pt x="256" y="196"/>
                              </a:lnTo>
                              <a:close/>
                              <a:moveTo>
                                <a:pt x="408" y="348"/>
                              </a:moveTo>
                              <a:lnTo>
                                <a:pt x="368" y="348"/>
                              </a:lnTo>
                              <a:lnTo>
                                <a:pt x="403" y="364"/>
                              </a:lnTo>
                              <a:lnTo>
                                <a:pt x="438" y="376"/>
                              </a:lnTo>
                              <a:lnTo>
                                <a:pt x="470" y="384"/>
                              </a:lnTo>
                              <a:lnTo>
                                <a:pt x="497" y="386"/>
                              </a:lnTo>
                              <a:lnTo>
                                <a:pt x="514" y="386"/>
                              </a:lnTo>
                              <a:lnTo>
                                <a:pt x="523" y="383"/>
                              </a:lnTo>
                              <a:lnTo>
                                <a:pt x="524" y="378"/>
                              </a:lnTo>
                              <a:lnTo>
                                <a:pt x="509" y="378"/>
                              </a:lnTo>
                              <a:lnTo>
                                <a:pt x="487" y="375"/>
                              </a:lnTo>
                              <a:lnTo>
                                <a:pt x="461" y="369"/>
                              </a:lnTo>
                              <a:lnTo>
                                <a:pt x="431" y="358"/>
                              </a:lnTo>
                              <a:lnTo>
                                <a:pt x="408" y="348"/>
                              </a:lnTo>
                              <a:close/>
                              <a:moveTo>
                                <a:pt x="525" y="374"/>
                              </a:moveTo>
                              <a:lnTo>
                                <a:pt x="522" y="376"/>
                              </a:lnTo>
                              <a:lnTo>
                                <a:pt x="516" y="378"/>
                              </a:lnTo>
                              <a:lnTo>
                                <a:pt x="524" y="378"/>
                              </a:lnTo>
                              <a:lnTo>
                                <a:pt x="525" y="374"/>
                              </a:lnTo>
                              <a:close/>
                              <a:moveTo>
                                <a:pt x="520" y="343"/>
                              </a:moveTo>
                              <a:lnTo>
                                <a:pt x="436" y="343"/>
                              </a:lnTo>
                              <a:lnTo>
                                <a:pt x="479" y="344"/>
                              </a:lnTo>
                              <a:lnTo>
                                <a:pt x="514" y="351"/>
                              </a:lnTo>
                              <a:lnTo>
                                <a:pt x="528" y="368"/>
                              </a:lnTo>
                              <a:lnTo>
                                <a:pt x="529" y="364"/>
                              </a:lnTo>
                              <a:lnTo>
                                <a:pt x="531" y="363"/>
                              </a:lnTo>
                              <a:lnTo>
                                <a:pt x="531" y="359"/>
                              </a:lnTo>
                              <a:lnTo>
                                <a:pt x="524" y="345"/>
                              </a:lnTo>
                              <a:lnTo>
                                <a:pt x="520" y="343"/>
                              </a:lnTo>
                              <a:close/>
                              <a:moveTo>
                                <a:pt x="441" y="327"/>
                              </a:moveTo>
                              <a:lnTo>
                                <a:pt x="426" y="327"/>
                              </a:lnTo>
                              <a:lnTo>
                                <a:pt x="410" y="328"/>
                              </a:lnTo>
                              <a:lnTo>
                                <a:pt x="376" y="331"/>
                              </a:lnTo>
                              <a:lnTo>
                                <a:pt x="486" y="331"/>
                              </a:lnTo>
                              <a:lnTo>
                                <a:pt x="477" y="329"/>
                              </a:lnTo>
                              <a:lnTo>
                                <a:pt x="441" y="327"/>
                              </a:lnTo>
                              <a:close/>
                              <a:moveTo>
                                <a:pt x="253" y="44"/>
                              </a:moveTo>
                              <a:lnTo>
                                <a:pt x="250" y="60"/>
                              </a:lnTo>
                              <a:lnTo>
                                <a:pt x="247" y="81"/>
                              </a:lnTo>
                              <a:lnTo>
                                <a:pt x="243" y="106"/>
                              </a:lnTo>
                              <a:lnTo>
                                <a:pt x="237" y="137"/>
                              </a:lnTo>
                              <a:lnTo>
                                <a:pt x="248" y="137"/>
                              </a:lnTo>
                              <a:lnTo>
                                <a:pt x="248" y="133"/>
                              </a:lnTo>
                              <a:lnTo>
                                <a:pt x="251" y="104"/>
                              </a:lnTo>
                              <a:lnTo>
                                <a:pt x="252" y="74"/>
                              </a:lnTo>
                              <a:lnTo>
                                <a:pt x="253" y="44"/>
                              </a:lnTo>
                              <a:close/>
                              <a:moveTo>
                                <a:pt x="248" y="3"/>
                              </a:moveTo>
                              <a:lnTo>
                                <a:pt x="235" y="3"/>
                              </a:lnTo>
                              <a:lnTo>
                                <a:pt x="242" y="7"/>
                              </a:lnTo>
                              <a:lnTo>
                                <a:pt x="251" y="15"/>
                              </a:lnTo>
                              <a:lnTo>
                                <a:pt x="253" y="35"/>
                              </a:lnTo>
                              <a:lnTo>
                                <a:pt x="255" y="15"/>
                              </a:lnTo>
                              <a:lnTo>
                                <a:pt x="251" y="4"/>
                              </a:lnTo>
                              <a:lnTo>
                                <a:pt x="24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E9BF" id="AutoShape 3" o:spid="_x0000_s1026" style="position:absolute;margin-left:286.35pt;margin-top:5.7pt;width:26.55pt;height:26.3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C08w0AADBJAAAOAAAAZHJzL2Uyb0RvYy54bWysXFtv47oRfi/Q/yD4scXZeCRStoLNHhRn&#10;sUWB0wtw1B/gOM4FdSzX9m52++s7Q3EUUp4hiaIvURJ9pobfXDgzpPXx5++v++rb7nR+GQ53C/iw&#10;XFS7w3Z4eDk83S3+2X/5ab2ozpfN4WGzHw67u8WP3Xnx86ff/+7j2/F2Vw/Pw/5hd6pwkMP59u14&#10;t3i+XI63Nzfn7fPudXP+MBx3B7z5OJxeNxf88/R083DavOHor/uberlsb96G08PxNGx35zP+9/N4&#10;c/HJjf/4uNte/v74eN5dqv3dAmW7uJ8n9/Oeft58+ri5fTptjs8vWy/G5n+Q4nXzcsCHTkN93lw2&#10;1dfTy9VQry/b03AeHi8ftsPrzfD4+LLduTngbGA5m81vz5vjzs0FyTkfJ5rO/79ht3/79tvxHycS&#10;/Xz8ddj+64yM3Lwdz7fTHfrjjJjq/u2vwwPqcPP1MrjJfn88vdIncRrVd8fpj4nT3fdLtcV/Ns0K&#10;1nZRbfFW05jWWOL8ZnPLH95+PV/+vBvcQJtvv54vo0oe8DdH6EN12LziU3tU3+PrHrXzx5+qZWVX&#10;TY0/6pVX4QQDhv3hpuqX1VtlG5hjasa4oVowFYCZgxoG4UAEea7s9dMMg7xQKxCFQgJG2UkoIwvV&#10;MmYUyiwloVYMIqEQIgqFPhcxtV6JQnUMI6HWslAwY70FSSoISbeIEcWCmHbbNWtRLgiZ76FWJIup&#10;BxxMUCKEzBNGlizmHiWTGYOQ/h5aRbKYf+hE84KQfsKIktUz/jsjS1aHGuhrze5jDdRW1GYd8k8Y&#10;WbKYf9uBFbVZhxroa8X461gDDZqsoE30v3c/IowsWcw/RgqFs1ADfa14QBNrgJxOkAxjzLtkqmM2&#10;Mf923cicNaEGegx0b1IUa2YaWNWiZCH/GDBlzpqYf9RmI2qzCTXQN4oHNLEGDOIkzkL+CSNq08T8&#10;224tS2ZCDfSoJZEzE2ugAVGbJuSfMLJkM/47uxY5wyXv3TZ6o3iAiTVQ16IHmJB/wsiSxfzbDp1Y&#10;WitNqIHeKB5gYw2AtZI2bcg/YUTJbMy/7VayB9hQA71VPMDGGgAQObMh/4SRJYv5b2slathQA71V&#10;PMDONLCUOQv5t4gRJWtj/tsa6ZC02YYa6FvFA9qZBhpxDWhD/jGDUiSL+UfOjCxZqIG+VTygjTVg&#10;ceUXokYb8k8YmbOYf+RMtrM21EDfKh6wijVgl2KusQr5J4wo2SrmHyWTfXMVaqDHuC3Gs1WsAYur&#10;mMDZKuSfMLJkMf8qZ6tQA/1K8YBVrAGNs5B/lbN1zH9bG9kD1qEG+rXiAetYA7YWfXMd8k8YkbN1&#10;zD9KJucaVAK9VwBrxQPWsQYsiNpch/wTRpYs5h+1SUXTdQWzDjXQrxUP6GINWEwPBDvrQv4JI0rW&#10;xfwjZ7JvdqEG+k7xgC7WgIVOlCzknzCyZDH/KmddqIG+UzygizWg2FkX8q/aGSxjBaiiwTLUQY+f&#10;kwMHLGMtKBqFZagEVaWwjLWg6hSWoSJQPMUTYBmrwspLOyxDTRBI1CssZ6rQkkhYhtpA8RR3gFld&#10;rOSREBXGaiIJs8q4XSorPMxKY7U2xm6GDzeumWAa0V0hqo4JJLMHM110GA2lUIK5FT+WWgqgFsgQ&#10;q8PI1R5EJTKBZPGuauS1vKJCXCSDViVDHbuGwYVECHYQ1ckEUsSLddECZu0ie3GlDFqpDLNa2WDZ&#10;IYoXKoNAinixLtpaqfygjl1Dq5dhVjAbjO6SeFHFTCBZvFnJ3C7bVmYvrplBK5phVjWbWswyoQnj&#10;FIEU8eausdbEC7XRg1Y5Y4uKXch5bqPEvSZUBoFk8WbFc4vKkdmLq2fQymeY1c9mJdteVEATSBFv&#10;5hq1UTw3LqFBq6FhVkRbXP0k24uqaAIp4sW6QNeQyxuI62jQCmmYVdJmLeYqEJXSBJLFm9XSmBLI&#10;WTHExTRo1TTMymmDyaDEXlRPE0gRL3aNhHixa2glNcxqalW80DV08a6qas324rIatLoaZoW1aeW4&#10;F1XWBJLZa+euoTSXoA0DFfaktYRqVl2blZwSROU1gRTxZq6BNiYHlrjABq3ChlmJbVAbku1FNTaB&#10;ZPGuimzMM8U1N66yQSuzYVZnGyOzFxXaBFLEi10Du2CaeLFraLU2zIpt6GTbW4WuQSBZvFm5rTbp&#10;IK63QSu4YVZxU5EsKTcquQmkiBe7RkK82DW0qhtmZbfSRoSo7lb7iLCOXQMb1sqaG1fe+DmlUpvV&#10;3rjaiOxFxTeBJvZwt/WJ91M3z7zFuv1+8Hus+Fu1oQ37pdvWPQ5n2s7tsZDETdu+8Ru2iKINWQWM&#10;VBPYbcfi89JgNEMCY3U07gWn0VT0ODhvHWfg6DMO3hWNTkUBwTGbLxGGknQHL5spJc0EH/egs8RQ&#10;EuvgZVOl3RgHL5sqJXkEx+ysZKqUdDl42VQpCSI4Zi8lo1NS4uBlU6W2u4OXTZUWbYLjalsiDC2i&#10;Dl42VVrUCI6rUcnotMg4eNlUqb/q4GVTpSBMcIyeJcJQJ9LBy6ZKQYrgGF1KRqeenYOXTZUaaQ5e&#10;NlXX3CI8taVKxHHtpvEDZdN1DSD3gdLgNEUnbKYUiURNkvEJhZPmCEUNh6IncIzCTkPhB7ySoTBM&#10;AccpKpOLROJIBVi4Fn2AYxUUBivgaAVY3JU9gSddGLBcGeUUhwVQ0RM4ZoEtnDRHLSgMWy75dyJh&#10;2l4kEkcuKAxdwLELMLUtegJHL8Bks+gDHL+gMIC542Ru0piQlT2BNR0HsXE19jnQCY8Kzg8JnhYV&#10;HhK8p4dsbo+bC6VO/Gv1dregk2XVM17Rz+j/r8O3XT84xIUyqA7TfBTUYP90lPMdsD+EQOoLEBDb&#10;FyOQb/P16MajRifBJlXwbb6OsDHAY1sjOdg4Fm4flaCmQMJP4uv4RO+s/nwc8sq3+ephmLij/BYb&#10;mKlpUm+9BMbzTI9GDURHWnqi1A4g2BQ9WHS+jlO4Uinf3u6H8w5ndW0FeErDDc3q0Iyg9gsDGzWP&#10;zNdRgJq2FFDQ2p1XVKmuaSOD5lMnqWYYzj6lkQmWk20kEevH5Gi03YGy4c5dGjaaC23epHEjv9S2&#10;T+K8+wCuRWncmMNQGy6N88/FzkoSR9snpLEpZ2GN8nXUrCscCYchNzUeLXA0XoPLSxJHO4GIM9OS&#10;y8/j6/hcn4hbhKeHc6PlnNeU+Tg1alE23O9MPpTaLgTLyoY1N00VW4TJOZgR12RMj5f6Breqy8bL&#10;4KjDgPI1ORP1nlG36XlwSKFrSj48w+SeCxi2kjg7ypfFee1ilzE9nuc562osX84laaFF/mj/MzkP&#10;2hpDHHZM0rDRrDAZKoFN6R77DV99RMZQ7Iwv7T+1z8pzKqtHE83NlPanyKLSM2B7z6A8u2nUbBlj&#10;EvSFj5zbyTilXdrSZ/2S30xIHp2vPlTRMQOaNdaNKc1ZjzNTEcfj8NWP559rcOlNjudnksf5ODR+&#10;m0BdnfHYmjeZtB9ZOt6A8zUoZ1I+j2vwyEkS55+bi394RMzznJHvSsPMb8oq5mOrVuEdq1zazOz9&#10;rLJsTg6dm32htn30ylqjx2WtW9VOivXRx5tpJVBZn2wkvWa823A67lk6ZOJsuBCHJ4SSNkynM2i8&#10;LM5n9BgL0uON6Z7JpGfTPApxDR7sKnluOS5n3XMNl/jinEvdKryt51inMztOO7mIytrJsTTOKus7&#10;dBinxMoYh/VRiXYMnkNL4+YMlrA+yvqueZ31kc13JI/OV7+O+dKmFJe3ddZ2Or+wE5uluEwM8ONd&#10;z0OPbPVV7qqxWZwN01Y52lKN5yFSuq99M6DOVBMNr5LoG6nxGs7WpqYqa5mvPuGkI6MoX4PZeGq8&#10;2u/IZAtFOqhK42ULT4/LVUW+osxWT9Nz07yQHpx8mUK78a2RJpOwN1hdjfylI6qhU6OO5xxujGU5&#10;feBXnPx4OW/h8TI4OiNL8mXsxXD1iflFyl6aFY+XwdERFnpupgfV0Dkmwk39T7Zjvo723NBhNsJl&#10;Gj2Nr0DqzMra0FlpHK/GUyCp+da+VV1nGiQ1tu/deJmV/zoS8Tz16HVtY1r0Krdar51MjW7opCGx&#10;jlpPsWToZA7h8KsOSZzfy2vQ2lI4S2eT3XgZHK8F07YAs8lXXvv8eHgGJvlc3xFtMjg8Z+x5Seeh&#10;xm/WNJkuguGsPtOburYEnqduPVOFjX2yce6a9VifNee0bX2zMseS5dosw+a1hCWzmsc/bValEdXQ&#10;wSeyucyKOdlmpvU71ceZPp31xz+ajC+6jSSSb9r3Y5b46m19sqX0ijlpBzdFkz7BeeO0ycrP020O&#10;D92NXE6NLFU7vhtHcTslBdXjTjtY16ZwpetT6XpnfPxvUEup517POM9S7XOgyeA0kvBrWW7yuR0Y&#10;3/THzdKUqDUqkqikr88kcaWN19JG7oRLpyz4ZUcvHwcsppKvPsWls804jymu8W2+Mmyc7sQy39bN&#10;t+Yk2/Oj6qWwwerlTLPNs057I9tMJp3Dr7KOHOZG85VzWrQZHXMCsYVJG9/ujS3TDjj+M3xry3nY&#10;vzx8ednvaffzfHq6/2V/qr5t8I07X758Xn9mp45ge3eW8DDQx9hQ/Ytn6F0z9P6e8+398PAD3ztz&#10;GsbX9uBrhvCX5+H0n0X1hq/suVuc//11c9otqv1fDvhOnA6/F4DOdHF/GDzui3+cwjv34Z3NYYtD&#10;3S0uCzz7SL/+chnfC/T1eHp5esYngdvUPwx/wvfdPL7Qe2nci3FGqfwf+Foex41/hRC99yf826He&#10;X3T06b8AAAD//wMAUEsDBBQABgAIAAAAIQDgGR4F2wAAAAkBAAAPAAAAZHJzL2Rvd25yZXYueG1s&#10;TI/BTsMwEETvSPyDtUjcqJ3QNijEqRAiH0Bp7m68JFHidRS7bdqvZznBbUfzNDtT7BY3ijPOofek&#10;IVkpEEiNtz21Gg5f1dMLiBANWTN6Qg1XDLAr7+8Kk1t/oU8872MrOIRCbjR0MU65lKHp0Jmw8hMS&#10;e99+diaynFtpZ3PhcDfKVKmtdKYn/tCZCd87bIb9yWnoKzk8Z9Vyq2uULp3C8KFqpfXjw/L2CiLi&#10;Ev9g+K3P1aHkTkd/IhvEqGGTpRmjbCRrEAxs0w1vOfKxTkCWhfy/oPwBAAD//wMAUEsBAi0AFAAG&#10;AAgAAAAhALaDOJL+AAAA4QEAABMAAAAAAAAAAAAAAAAAAAAAAFtDb250ZW50X1R5cGVzXS54bWxQ&#10;SwECLQAUAAYACAAAACEAOP0h/9YAAACUAQAACwAAAAAAAAAAAAAAAAAvAQAAX3JlbHMvLnJlbHNQ&#10;SwECLQAUAAYACAAAACEAfHlgtPMNAAAwSQAADgAAAAAAAAAAAAAAAAAuAgAAZHJzL2Uyb0RvYy54&#10;bWxQSwECLQAUAAYACAAAACEA4BkeBdsAAAAJAQAADwAAAAAAAAAAAAAAAABNEAAAZHJzL2Rvd25y&#10;ZXYueG1sUEsFBgAAAAAEAAQA8wAAAFURAAAAAA==&#10;" path="m96,416l50,446,20,475,5,500,,518r,9l41,527r3,-1l10,526r5,-20l32,478,60,447,96,416xm227,l217,7r-6,17l209,42r,18l209,67r1,13l212,94r2,14l217,122r3,15l223,151r4,15l216,203r-28,70l147,357r-46,82l53,501,10,526r34,l46,525,74,501r34,-43l148,394r5,-2l148,392r38,-70l212,268r15,-41l237,196r19,l244,164r4,-27l237,137r-6,-24l226,90,224,69r,-14l224,41r1,-14l228,13,235,3r13,l241,1,227,xm525,391r-15,l504,397r,14l510,417r15,l528,414r-16,l507,410r,-12l512,394r16,l525,391xm528,394r-4,l528,398r,12l524,414r4,l531,411r,-14l528,394xm521,396r-9,l512,411r3,l515,405r7,l520,404r3,-1l515,403r,-4l523,399r,-1l521,396xm522,405r-4,l519,407r1,2l521,411r2,l523,409r,-3l522,405xm523,399r-4,l520,399r,4l518,403r5,l523,401r,-2xm256,196r-19,l266,254r30,40l325,319r23,16l299,344r-50,13l198,373r-50,19l153,392r45,-13l254,366r57,-11l368,348r40,l400,344r36,-1l520,343r-14,-8l486,331r-110,l363,324r-12,-8l339,308r-12,-9l300,272,277,239,259,203r-3,-7xm408,348r-40,l403,364r35,12l470,384r27,2l514,386r9,-3l524,378r-15,l487,375r-26,-6l431,358,408,348xm525,374r-3,2l516,378r8,l525,374xm520,343r-84,l479,344r35,7l528,368r1,-4l531,363r,-4l524,345r-4,-2xm441,327r-15,l410,328r-34,3l486,331r-9,-2l441,327xm253,44r-3,16l247,81r-4,25l237,137r11,l248,133r3,-29l252,74r1,-30xm248,3r-13,l242,7r9,8l253,35r2,-20l251,4,248,3xe" fillcolor="#ffd8d8" stroked="f">
                <v:path arrowok="t" o:connecttype="custom" o:connectlocs="3175,389890;27940,406400;38100,356235;133985,87630;133350,123190;139700,159385;119380,245745;6350,406400;68580,363220;118110,276860;162560,196850;146685,144145;142240,98425;157480,74295;323850,320675;333375,337185;321945,325120;335280,322580;332740,335280;335280,322580;327025,333375;330200,328930;332105,325755;328930,329565;332105,333375;332105,325755;328930,328295;162560,196850;206375,274955;125730,309245;161290,304800;254000,290830;308610,282575;215265,267970;164465,201295;255905,303530;326390,317500;309245,310515;333375,309880;333375,309880;326390,295275;337185,300355;270510,280035;302895,281305;156845,123825;157480,156845;157480,74295;160655,946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22C5253" wp14:editId="79CF5F4A">
                <wp:simplePos x="0" y="0"/>
                <wp:positionH relativeFrom="page">
                  <wp:posOffset>3221990</wp:posOffset>
                </wp:positionH>
                <wp:positionV relativeFrom="paragraph">
                  <wp:posOffset>233045</wp:posOffset>
                </wp:positionV>
                <wp:extent cx="565785" cy="850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93951" w14:textId="77777777" w:rsidR="0091411D" w:rsidRDefault="00000000">
                            <w:pPr>
                              <w:spacing w:before="2"/>
                              <w:rPr>
                                <w:rFonts w:ascii="Trebuchet MS"/>
                                <w:sz w:val="11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  <w:sz w:val="11"/>
                              </w:rPr>
                              <w:t>PINATTO:22253891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5253" id="Text Box 2" o:spid="_x0000_s1065" type="#_x0000_t202" style="position:absolute;left:0;text-align:left;margin-left:253.7pt;margin-top:18.35pt;width:44.55pt;height:6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S12gEAAJcDAAAOAAAAZHJzL2Uyb0RvYy54bWysU9uO0zAQfUfiHyy/06SVupSo6WrZ1SKk&#10;5SIt+wGu4yQWicfMuE3K1zN2mi4sb4gXazK2j89lsr0e+04cDZIFV8rlIpfCOA2VdU0pn77dv9lI&#10;QUG5SnXgTClPhuT17vWr7eALs4IWusqgYBBHxeBL2Ybgiywj3Zpe0QK8cbxZA/Yq8Cc2WYVqYPS+&#10;y1Z5fpUNgJVH0IaIu3fTptwl/Lo2OnypazJBdKVkbiGtmNZ9XLPdVhUNKt9afaah/oFFr6zjRy9Q&#10;dyoocUD7F1RvNQJBHRYa+gzq2mqTNLCaZf5CzWOrvEla2BzyF5vo/8Hqz8dH/xVFGN/DyAEmEeQf&#10;QH8n4eC2Va4xN4gwtEZV/PAyWpYNnorz1Wg1FRRB9sMnqDhkdQiQgMYa++gK6xSMzgGcLqabMQjN&#10;zfXV+u1mLYXmrc06f5cyyVQx3/VI4YOBXsSilMiRJmx1fKAQuahiPhKfcnBvuy7F2rk/GnwwdhL3&#10;SHciHsb9KGxVytUqKota9lCdWA3CNC083Vy0gD+lGHhSSkk/DgqNFN1Hx47EsZoLnIv9XCin+Wop&#10;gxRTeRum8Tt4tE3LyJPnDm7YtdomSc8sznw5/aT0PKlxvH7/Tqee/6fdLwAAAP//AwBQSwMEFAAG&#10;AAgAAAAhAN1ah67fAAAACQEAAA8AAABkcnMvZG93bnJldi54bWxMj8FOwzAQRO9I/IO1SNyoXSBp&#10;m8apKgQnJEQaDhydeJtYjdchdtvw97inclzN08zbfDPZnp1w9MaRhPlMAENqnDbUSviq3h6WwHxQ&#10;pFXvCCX8oodNcXuTq0y7M5V42oWWxRLymZLQhTBknPumQ6v8zA1IMdu70aoQz7HlelTnWG57/ihE&#10;yq0yFBc6NeBLh81hd7QStt9Uvpqfj/qz3JemqlaC3tODlPd303YNLOAUrjBc9KM6FNGpdkfSnvUS&#10;ErF4jqiEp3QBLALJKk2A1ZdkDrzI+f8Pij8AAAD//wMAUEsBAi0AFAAGAAgAAAAhALaDOJL+AAAA&#10;4QEAABMAAAAAAAAAAAAAAAAAAAAAAFtDb250ZW50X1R5cGVzXS54bWxQSwECLQAUAAYACAAAACEA&#10;OP0h/9YAAACUAQAACwAAAAAAAAAAAAAAAAAvAQAAX3JlbHMvLnJlbHNQSwECLQAUAAYACAAAACEA&#10;zrH0tdoBAACXAwAADgAAAAAAAAAAAAAAAAAuAgAAZHJzL2Uyb0RvYy54bWxQSwECLQAUAAYACAAA&#10;ACEA3VqHrt8AAAAJAQAADwAAAAAAAAAAAAAAAAA0BAAAZHJzL2Rvd25yZXYueG1sUEsFBgAAAAAE&#10;AAQA8wAAAEAFAAAAAA==&#10;" filled="f" stroked="f">
                <v:textbox inset="0,0,0,0">
                  <w:txbxContent>
                    <w:p w14:paraId="10E93951" w14:textId="77777777" w:rsidR="0091411D" w:rsidRDefault="00000000">
                      <w:pPr>
                        <w:spacing w:before="2"/>
                        <w:rPr>
                          <w:rFonts w:ascii="Trebuchet MS"/>
                          <w:sz w:val="11"/>
                        </w:rPr>
                      </w:pPr>
                      <w:r>
                        <w:rPr>
                          <w:rFonts w:ascii="Trebuchet MS"/>
                          <w:w w:val="95"/>
                          <w:sz w:val="11"/>
                        </w:rPr>
                        <w:t>PINATTO:22253891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rebuchet MS"/>
          <w:sz w:val="11"/>
        </w:rPr>
        <w:t xml:space="preserve">DANIEL </w:t>
      </w:r>
      <w:r w:rsidR="00000000">
        <w:rPr>
          <w:rFonts w:ascii="Trebuchet MS"/>
          <w:spacing w:val="-4"/>
          <w:sz w:val="11"/>
        </w:rPr>
        <w:t xml:space="preserve">JUNIOR </w:t>
      </w:r>
      <w:r w:rsidR="00000000">
        <w:rPr>
          <w:rFonts w:ascii="Trebuchet MS"/>
          <w:sz w:val="11"/>
        </w:rPr>
        <w:t>DURAN</w:t>
      </w:r>
    </w:p>
    <w:p w14:paraId="1F0CBD1A" w14:textId="77777777" w:rsidR="0091411D" w:rsidRDefault="00000000">
      <w:pPr>
        <w:pStyle w:val="Corpodetexto"/>
        <w:rPr>
          <w:rFonts w:ascii="Trebuchet MS"/>
          <w:sz w:val="8"/>
        </w:rPr>
      </w:pPr>
      <w:r>
        <w:br w:type="column"/>
      </w:r>
    </w:p>
    <w:p w14:paraId="46BF46DE" w14:textId="77777777" w:rsidR="0091411D" w:rsidRDefault="00000000">
      <w:pPr>
        <w:spacing w:before="51" w:line="273" w:lineRule="auto"/>
        <w:ind w:left="175" w:right="3788"/>
        <w:rPr>
          <w:rFonts w:ascii="Trebuchet MS"/>
          <w:sz w:val="7"/>
        </w:rPr>
      </w:pPr>
      <w:r>
        <w:rPr>
          <w:rFonts w:ascii="Trebuchet MS"/>
          <w:w w:val="105"/>
          <w:sz w:val="7"/>
        </w:rPr>
        <w:t>Assinado de forma digital por DANIEL JUNIOR DURAN PINATTO:22253891878 Dados: 2022.11.22 14:04:44</w:t>
      </w:r>
    </w:p>
    <w:p w14:paraId="330E83DF" w14:textId="77777777" w:rsidR="0091411D" w:rsidRDefault="0091411D">
      <w:pPr>
        <w:spacing w:line="273" w:lineRule="auto"/>
        <w:rPr>
          <w:rFonts w:ascii="Trebuchet MS"/>
          <w:sz w:val="7"/>
        </w:rPr>
        <w:sectPr w:rsidR="0091411D">
          <w:type w:val="continuous"/>
          <w:pgSz w:w="11910" w:h="16840"/>
          <w:pgMar w:top="1580" w:right="1180" w:bottom="280" w:left="1180" w:header="720" w:footer="720" w:gutter="0"/>
          <w:cols w:num="2" w:space="720" w:equalWidth="0">
            <w:col w:w="4614" w:space="40"/>
            <w:col w:w="4896"/>
          </w:cols>
        </w:sectPr>
      </w:pPr>
    </w:p>
    <w:p w14:paraId="4EE5D7F4" w14:textId="77777777" w:rsidR="0091411D" w:rsidRDefault="00000000">
      <w:pPr>
        <w:tabs>
          <w:tab w:val="left" w:pos="934"/>
        </w:tabs>
        <w:spacing w:line="112" w:lineRule="exact"/>
        <w:ind w:right="610"/>
        <w:jc w:val="center"/>
        <w:rPr>
          <w:rFonts w:ascii="Trebuchet MS"/>
          <w:sz w:val="7"/>
        </w:rPr>
      </w:pPr>
      <w:r>
        <w:rPr>
          <w:noProof/>
        </w:rPr>
        <w:drawing>
          <wp:anchor distT="0" distB="0" distL="0" distR="0" simplePos="0" relativeHeight="487314432" behindDoc="1" locked="0" layoutInCell="1" allowOverlap="1" wp14:anchorId="595F2BE4" wp14:editId="3323BFB1">
            <wp:simplePos x="0" y="0"/>
            <wp:positionH relativeFrom="page">
              <wp:posOffset>19684</wp:posOffset>
            </wp:positionH>
            <wp:positionV relativeFrom="page">
              <wp:posOffset>36828</wp:posOffset>
            </wp:positionV>
            <wp:extent cx="7513955" cy="106286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1062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05"/>
          <w:position w:val="-1"/>
          <w:sz w:val="11"/>
        </w:rPr>
        <w:t>878</w:t>
      </w:r>
      <w:r>
        <w:rPr>
          <w:rFonts w:ascii="Trebuchet MS"/>
          <w:w w:val="105"/>
          <w:position w:val="-1"/>
          <w:sz w:val="11"/>
        </w:rPr>
        <w:tab/>
      </w:r>
      <w:r>
        <w:rPr>
          <w:rFonts w:ascii="Trebuchet MS"/>
          <w:w w:val="105"/>
          <w:sz w:val="7"/>
        </w:rPr>
        <w:t>-03'00'</w:t>
      </w:r>
    </w:p>
    <w:p w14:paraId="629A9297" w14:textId="77777777" w:rsidR="0091411D" w:rsidRDefault="00000000">
      <w:pPr>
        <w:spacing w:before="74"/>
        <w:ind w:left="626" w:right="610"/>
        <w:jc w:val="center"/>
        <w:rPr>
          <w:b/>
        </w:rPr>
      </w:pPr>
      <w:r>
        <w:rPr>
          <w:b/>
        </w:rPr>
        <w:t>DANIEL JUNIOR DURAN PINATTO</w:t>
      </w:r>
    </w:p>
    <w:p w14:paraId="5EF69AB9" w14:textId="77777777" w:rsidR="0091411D" w:rsidRDefault="00000000">
      <w:pPr>
        <w:pStyle w:val="Ttulo1"/>
        <w:spacing w:before="26"/>
        <w:ind w:left="622" w:right="610"/>
        <w:jc w:val="center"/>
      </w:pPr>
      <w:r>
        <w:t>Prefeito Municipal de Paranapuã</w:t>
      </w:r>
    </w:p>
    <w:sectPr w:rsidR="0091411D">
      <w:type w:val="continuous"/>
      <w:pgSz w:w="11910" w:h="16840"/>
      <w:pgMar w:top="15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4DB"/>
    <w:multiLevelType w:val="multilevel"/>
    <w:tmpl w:val="F928343C"/>
    <w:lvl w:ilvl="0">
      <w:start w:val="1"/>
      <w:numFmt w:val="decimal"/>
      <w:lvlText w:val="%1"/>
      <w:lvlJc w:val="left"/>
      <w:pPr>
        <w:ind w:left="1057" w:hanging="2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7" w:hanging="252"/>
        <w:jc w:val="left"/>
      </w:pPr>
      <w:rPr>
        <w:rFonts w:ascii="Carlito" w:eastAsia="Carlito" w:hAnsi="Carlito" w:cs="Carlito" w:hint="default"/>
        <w:b/>
        <w:bCs/>
        <w:color w:val="808080"/>
        <w:spacing w:val="-1"/>
        <w:w w:val="99"/>
        <w:sz w:val="14"/>
        <w:szCs w:val="14"/>
        <w:lang w:val="pt-PT" w:eastAsia="en-US" w:bidi="ar-SA"/>
      </w:rPr>
    </w:lvl>
    <w:lvl w:ilvl="2">
      <w:numFmt w:val="bullet"/>
      <w:lvlText w:val="•"/>
      <w:lvlJc w:val="left"/>
      <w:pPr>
        <w:ind w:left="2757" w:hanging="2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5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4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0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59E8628A"/>
    <w:multiLevelType w:val="multilevel"/>
    <w:tmpl w:val="353EFA62"/>
    <w:lvl w:ilvl="0">
      <w:start w:val="2"/>
      <w:numFmt w:val="decimal"/>
      <w:lvlText w:val="%1"/>
      <w:lvlJc w:val="left"/>
      <w:pPr>
        <w:ind w:left="86" w:hanging="27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6" w:hanging="274"/>
        <w:jc w:val="left"/>
      </w:pPr>
      <w:rPr>
        <w:rFonts w:ascii="Carlito" w:eastAsia="Carlito" w:hAnsi="Carlito" w:cs="Carlito" w:hint="default"/>
        <w:b/>
        <w:bCs/>
        <w:color w:val="808080"/>
        <w:spacing w:val="-1"/>
        <w:w w:val="99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2" w:hanging="387"/>
        <w:jc w:val="left"/>
      </w:pPr>
      <w:rPr>
        <w:rFonts w:ascii="Carlito" w:eastAsia="Carlito" w:hAnsi="Carlito" w:cs="Carlito" w:hint="default"/>
        <w:b/>
        <w:bCs/>
        <w:color w:val="808080"/>
        <w:spacing w:val="-1"/>
        <w:w w:val="99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2575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2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7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5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2" w:hanging="387"/>
      </w:pPr>
      <w:rPr>
        <w:rFonts w:hint="default"/>
        <w:lang w:val="pt-PT" w:eastAsia="en-US" w:bidi="ar-SA"/>
      </w:rPr>
    </w:lvl>
  </w:abstractNum>
  <w:num w:numId="1" w16cid:durableId="1288967178">
    <w:abstractNumId w:val="1"/>
  </w:num>
  <w:num w:numId="2" w16cid:durableId="146126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1D"/>
    <w:rsid w:val="0072339F"/>
    <w:rsid w:val="009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9A1E"/>
  <w15:docId w15:val="{8AD3B540-7C81-41AD-98BB-FDB6442D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570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64"/>
      <w:ind w:left="238" w:firstLine="56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horariodebrasil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horariodebrasilia.org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concursospublica.com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Homologação e Convocação do Processo Seletivo nº 01-22</dc:title>
  <dc:creator>Pública Consultoria</dc:creator>
  <cp:lastModifiedBy>Prefeitura Paranapuã</cp:lastModifiedBy>
  <cp:revision>2</cp:revision>
  <dcterms:created xsi:type="dcterms:W3CDTF">2022-11-22T17:07:00Z</dcterms:created>
  <dcterms:modified xsi:type="dcterms:W3CDTF">2022-11-22T17:07:00Z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2022-11-22T00:00:00Z</vt:filetime>
  </property>
</Properties>
</file>